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19AD9" w14:textId="77777777" w:rsidR="00A77DB1" w:rsidRPr="00A77DB1" w:rsidRDefault="00A77DB1">
      <w:pPr>
        <w:rPr>
          <w:rFonts w:ascii="Arial Black" w:hAnsi="Arial Black"/>
          <w:sz w:val="32"/>
          <w:szCs w:val="32"/>
        </w:rPr>
      </w:pPr>
    </w:p>
    <w:p w14:paraId="0004891F" w14:textId="752475D4" w:rsidR="00A77DB1" w:rsidRPr="007D7C7C" w:rsidRDefault="00A77DB1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>E</w:t>
      </w:r>
      <w:r w:rsidR="00334A9E"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>xposition</w:t>
      </w: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 MO.CO.</w:t>
      </w:r>
    </w:p>
    <w:p w14:paraId="67FD6800" w14:textId="77777777" w:rsidR="00334A9E" w:rsidRPr="007D7C7C" w:rsidRDefault="00334A9E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490D1AD1" w14:textId="6AA718C0" w:rsidR="00A77DB1" w:rsidRPr="007D7C7C" w:rsidRDefault="007D7C7C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>
        <w:rPr>
          <w:rFonts w:ascii="Plantin MT Pro" w:hAnsi="Plantin MT Pro"/>
          <w:b/>
          <w:bCs/>
          <w:iCs/>
          <w:sz w:val="24"/>
          <w:szCs w:val="24"/>
          <w:lang w:val="fr-FR"/>
        </w:rPr>
        <w:t>13 rue de la république</w:t>
      </w:r>
      <w:r w:rsidR="00A77DB1"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>, 34 000 Montpellier, France</w:t>
      </w:r>
    </w:p>
    <w:p w14:paraId="2F4A530C" w14:textId="77777777" w:rsidR="00334A9E" w:rsidRPr="007D7C7C" w:rsidRDefault="00334A9E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16CA9261" w14:textId="458C92E8" w:rsidR="00A77DB1" w:rsidRPr="007D7C7C" w:rsidRDefault="007D7C7C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8565E6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HUMA BHABHA. </w:t>
      </w: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>UNE MOUCHE EST APPARUE,</w:t>
      </w:r>
      <w:r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 ET DISPARUT</w:t>
      </w:r>
    </w:p>
    <w:p w14:paraId="745E5B64" w14:textId="2CFF06E5" w:rsidR="00A77DB1" w:rsidRPr="007D7C7C" w:rsidRDefault="007D7C7C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n-GB"/>
        </w:rPr>
      </w:pPr>
      <w:r w:rsidRPr="007D7C7C">
        <w:rPr>
          <w:rFonts w:ascii="Plantin MT Pro" w:hAnsi="Plantin MT Pro"/>
          <w:b/>
          <w:bCs/>
          <w:iCs/>
          <w:sz w:val="24"/>
          <w:szCs w:val="24"/>
          <w:lang w:val="en-GB"/>
        </w:rPr>
        <w:t>HUMA BHABHA. A FLY A</w:t>
      </w:r>
      <w:r>
        <w:rPr>
          <w:rFonts w:ascii="Plantin MT Pro" w:hAnsi="Plantin MT Pro"/>
          <w:b/>
          <w:bCs/>
          <w:iCs/>
          <w:sz w:val="24"/>
          <w:szCs w:val="24"/>
          <w:lang w:val="en-GB"/>
        </w:rPr>
        <w:t>PPEARED, AND DISAPPEARED</w:t>
      </w:r>
    </w:p>
    <w:p w14:paraId="62E50875" w14:textId="77777777" w:rsidR="00A77DB1" w:rsidRPr="007D7C7C" w:rsidRDefault="00A77DB1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n-GB"/>
        </w:rPr>
      </w:pPr>
    </w:p>
    <w:p w14:paraId="07825789" w14:textId="1797FE23" w:rsidR="00A77DB1" w:rsidRPr="007D7C7C" w:rsidRDefault="00A77DB1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Dates d'exposition : samedi </w:t>
      </w:r>
      <w:r w:rsidR="00EF744A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18 novembre 2023 </w:t>
      </w: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au dimanche </w:t>
      </w:r>
      <w:r w:rsidR="00EF744A">
        <w:rPr>
          <w:rFonts w:ascii="Plantin MT Pro" w:hAnsi="Plantin MT Pro"/>
          <w:b/>
          <w:bCs/>
          <w:iCs/>
          <w:sz w:val="24"/>
          <w:szCs w:val="24"/>
          <w:lang w:val="fr-FR"/>
        </w:rPr>
        <w:t>28</w:t>
      </w: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 </w:t>
      </w:r>
      <w:r w:rsidR="00EF744A">
        <w:rPr>
          <w:rFonts w:ascii="Plantin MT Pro" w:hAnsi="Plantin MT Pro"/>
          <w:b/>
          <w:bCs/>
          <w:iCs/>
          <w:sz w:val="24"/>
          <w:szCs w:val="24"/>
          <w:lang w:val="fr-FR"/>
        </w:rPr>
        <w:t>janvier 2024</w:t>
      </w:r>
    </w:p>
    <w:p w14:paraId="2E64CCE1" w14:textId="5A76B3CA" w:rsidR="00A77DB1" w:rsidRPr="00A77DB1" w:rsidRDefault="00A77DB1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  <w:r w:rsidRPr="00A77DB1">
        <w:rPr>
          <w:rFonts w:ascii="Plantin MT Pro" w:hAnsi="Plantin MT Pro"/>
          <w:b/>
          <w:bCs/>
          <w:iCs/>
          <w:sz w:val="24"/>
          <w:szCs w:val="24"/>
        </w:rPr>
        <w:t xml:space="preserve">Vernissage 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>:</w:t>
      </w:r>
      <w:r w:rsidRPr="00A77DB1">
        <w:rPr>
          <w:rFonts w:ascii="Plantin MT Pro" w:hAnsi="Plantin MT Pro"/>
          <w:b/>
          <w:bCs/>
          <w:iCs/>
          <w:sz w:val="24"/>
          <w:szCs w:val="24"/>
        </w:rPr>
        <w:t xml:space="preserve"> </w:t>
      </w:r>
      <w:proofErr w:type="spellStart"/>
      <w:r w:rsidRPr="00A77DB1">
        <w:rPr>
          <w:rFonts w:ascii="Plantin MT Pro" w:hAnsi="Plantin MT Pro"/>
          <w:b/>
          <w:bCs/>
          <w:iCs/>
          <w:sz w:val="24"/>
          <w:szCs w:val="24"/>
        </w:rPr>
        <w:t>vendredi</w:t>
      </w:r>
      <w:proofErr w:type="spellEnd"/>
      <w:r w:rsidRPr="00A77DB1">
        <w:rPr>
          <w:rFonts w:ascii="Plantin MT Pro" w:hAnsi="Plantin MT Pro"/>
          <w:b/>
          <w:bCs/>
          <w:iCs/>
          <w:sz w:val="24"/>
          <w:szCs w:val="24"/>
        </w:rPr>
        <w:t xml:space="preserve"> 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 xml:space="preserve">17 </w:t>
      </w:r>
      <w:proofErr w:type="spellStart"/>
      <w:r w:rsidR="00EF744A">
        <w:rPr>
          <w:rFonts w:ascii="Plantin MT Pro" w:hAnsi="Plantin MT Pro"/>
          <w:b/>
          <w:bCs/>
          <w:iCs/>
          <w:sz w:val="24"/>
          <w:szCs w:val="24"/>
        </w:rPr>
        <w:t>novembre</w:t>
      </w:r>
      <w:proofErr w:type="spellEnd"/>
      <w:r w:rsidR="00EF744A">
        <w:rPr>
          <w:rFonts w:ascii="Plantin MT Pro" w:hAnsi="Plantin MT Pro"/>
          <w:b/>
          <w:bCs/>
          <w:iCs/>
          <w:sz w:val="24"/>
          <w:szCs w:val="24"/>
        </w:rPr>
        <w:t xml:space="preserve"> 2023</w:t>
      </w:r>
    </w:p>
    <w:p w14:paraId="6C14B0B9" w14:textId="77777777" w:rsidR="00A77DB1" w:rsidRPr="00A77DB1" w:rsidRDefault="00A77DB1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</w:p>
    <w:p w14:paraId="70CC9301" w14:textId="7D2E2F9A" w:rsidR="00A77DB1" w:rsidRPr="00A77DB1" w:rsidRDefault="00A77DB1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  <w:r w:rsidRPr="00A77DB1">
        <w:rPr>
          <w:rFonts w:ascii="Plantin MT Pro" w:hAnsi="Plantin MT Pro"/>
          <w:b/>
          <w:bCs/>
          <w:iCs/>
          <w:sz w:val="24"/>
          <w:szCs w:val="24"/>
        </w:rPr>
        <w:t xml:space="preserve">Dates: Saturday 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>November 18</w:t>
      </w:r>
      <w:r w:rsidR="00EF744A" w:rsidRPr="00EF744A">
        <w:rPr>
          <w:rFonts w:ascii="Plantin MT Pro" w:hAnsi="Plantin MT Pro"/>
          <w:b/>
          <w:bCs/>
          <w:iCs/>
          <w:sz w:val="24"/>
          <w:szCs w:val="24"/>
          <w:vertAlign w:val="superscript"/>
        </w:rPr>
        <w:t>th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>,</w:t>
      </w:r>
      <w:r w:rsidRPr="00A77DB1">
        <w:rPr>
          <w:rFonts w:ascii="Plantin MT Pro" w:hAnsi="Plantin MT Pro"/>
          <w:b/>
          <w:bCs/>
          <w:iCs/>
          <w:sz w:val="24"/>
          <w:szCs w:val="24"/>
        </w:rPr>
        <w:t xml:space="preserve"> 2023 to Sunday 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>January 28</w:t>
      </w:r>
      <w:r w:rsidR="00EF744A" w:rsidRPr="00EF744A">
        <w:rPr>
          <w:rFonts w:ascii="Plantin MT Pro" w:hAnsi="Plantin MT Pro"/>
          <w:b/>
          <w:bCs/>
          <w:iCs/>
          <w:sz w:val="24"/>
          <w:szCs w:val="24"/>
          <w:vertAlign w:val="superscript"/>
        </w:rPr>
        <w:t>th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 xml:space="preserve">, </w:t>
      </w:r>
      <w:r w:rsidRPr="00A77DB1">
        <w:rPr>
          <w:rFonts w:ascii="Plantin MT Pro" w:hAnsi="Plantin MT Pro"/>
          <w:b/>
          <w:bCs/>
          <w:iCs/>
          <w:sz w:val="24"/>
          <w:szCs w:val="24"/>
        </w:rPr>
        <w:t>202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>4</w:t>
      </w:r>
      <w:r w:rsidRPr="00A77DB1">
        <w:rPr>
          <w:rFonts w:ascii="Plantin MT Pro" w:hAnsi="Plantin MT Pro"/>
          <w:b/>
          <w:bCs/>
          <w:iCs/>
          <w:sz w:val="24"/>
          <w:szCs w:val="24"/>
        </w:rPr>
        <w:t xml:space="preserve"> </w:t>
      </w:r>
    </w:p>
    <w:p w14:paraId="75CB8170" w14:textId="7A860AA6" w:rsidR="00A77DB1" w:rsidRDefault="00A77DB1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  <w:r w:rsidRPr="00A77DB1">
        <w:rPr>
          <w:rFonts w:ascii="Plantin MT Pro" w:hAnsi="Plantin MT Pro"/>
          <w:b/>
          <w:bCs/>
          <w:iCs/>
          <w:sz w:val="24"/>
          <w:szCs w:val="24"/>
        </w:rPr>
        <w:t xml:space="preserve">Opening Reception: 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>Friday November 17</w:t>
      </w:r>
      <w:r w:rsidR="00EF744A" w:rsidRPr="00EF744A">
        <w:rPr>
          <w:rFonts w:ascii="Plantin MT Pro" w:hAnsi="Plantin MT Pro"/>
          <w:b/>
          <w:bCs/>
          <w:iCs/>
          <w:sz w:val="24"/>
          <w:szCs w:val="24"/>
          <w:vertAlign w:val="superscript"/>
        </w:rPr>
        <w:t>th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>,</w:t>
      </w:r>
      <w:r w:rsidRPr="00A77DB1">
        <w:rPr>
          <w:rFonts w:ascii="Plantin MT Pro" w:hAnsi="Plantin MT Pro"/>
          <w:b/>
          <w:bCs/>
          <w:iCs/>
          <w:sz w:val="24"/>
          <w:szCs w:val="24"/>
        </w:rPr>
        <w:t xml:space="preserve"> 2023</w:t>
      </w:r>
    </w:p>
    <w:p w14:paraId="577A12D2" w14:textId="77777777" w:rsidR="00A77DB1" w:rsidRDefault="00A77DB1">
      <w:pPr>
        <w:pBdr>
          <w:bottom w:val="single" w:sz="12" w:space="1" w:color="auto"/>
        </w:pBdr>
        <w:rPr>
          <w:rFonts w:ascii="Plantin MT Pro" w:hAnsi="Plantin MT Pro"/>
          <w:b/>
          <w:bCs/>
          <w:iCs/>
          <w:sz w:val="24"/>
          <w:szCs w:val="24"/>
        </w:rPr>
      </w:pPr>
    </w:p>
    <w:p w14:paraId="751EE404" w14:textId="77777777" w:rsidR="0030296A" w:rsidRDefault="0030296A">
      <w:pPr>
        <w:rPr>
          <w:rFonts w:ascii="Plantin MT Pro" w:hAnsi="Plantin MT Pro"/>
          <w:b/>
          <w:bCs/>
          <w:iCs/>
          <w:sz w:val="24"/>
          <w:szCs w:val="24"/>
        </w:rPr>
      </w:pPr>
    </w:p>
    <w:p w14:paraId="4C980C2E" w14:textId="77777777" w:rsidR="00334A9E" w:rsidRPr="007D7C7C" w:rsidRDefault="0030296A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>N</w:t>
      </w:r>
      <w:r w:rsidR="00334A9E"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ota </w:t>
      </w: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: </w:t>
      </w:r>
    </w:p>
    <w:p w14:paraId="74F43CFE" w14:textId="77777777" w:rsidR="00334A9E" w:rsidRPr="007D7C7C" w:rsidRDefault="00334A9E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37275933" w14:textId="77777777" w:rsidR="00376FF8" w:rsidRPr="007D7C7C" w:rsidRDefault="00334A9E" w:rsidP="00376FF8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>Les images ne doivent pas être recadrées, découpées, superposées ou modifiées de quelques manières que ce soit.</w:t>
      </w:r>
    </w:p>
    <w:p w14:paraId="79B07F57" w14:textId="0135FC7C" w:rsidR="00334A9E" w:rsidRDefault="00376FF8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  <w:r w:rsidRPr="00376FF8">
        <w:rPr>
          <w:rFonts w:ascii="Plantin MT Pro" w:hAnsi="Plantin MT Pro"/>
          <w:b/>
          <w:bCs/>
          <w:iCs/>
          <w:sz w:val="24"/>
          <w:szCs w:val="24"/>
        </w:rPr>
        <w:t xml:space="preserve">The images must not be cropped, cut out, superimposed or modified in any way whatsoever. </w:t>
      </w:r>
    </w:p>
    <w:p w14:paraId="387FFC3B" w14:textId="77777777" w:rsidR="00334A9E" w:rsidRDefault="00334A9E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</w:p>
    <w:p w14:paraId="5545A686" w14:textId="1957D754" w:rsidR="00376FF8" w:rsidRPr="007D7C7C" w:rsidRDefault="0030296A" w:rsidP="00376FF8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pour l’ensemble des photographies, </w:t>
      </w:r>
      <w:r w:rsidR="007D7C7C"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>mentionner</w:t>
      </w: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 le </w:t>
      </w:r>
      <w:r w:rsidR="007D7C7C"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>crédit</w:t>
      </w: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 : </w:t>
      </w:r>
    </w:p>
    <w:p w14:paraId="611E1BDA" w14:textId="37A225F4" w:rsidR="00376FF8" w:rsidRDefault="00376FF8" w:rsidP="00376FF8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  <w:r w:rsidRPr="00376FF8">
        <w:rPr>
          <w:rFonts w:ascii="Plantin MT Pro" w:hAnsi="Plantin MT Pro"/>
          <w:b/>
          <w:bCs/>
          <w:iCs/>
          <w:sz w:val="24"/>
          <w:szCs w:val="24"/>
        </w:rPr>
        <w:t>all photographs must be credited:</w:t>
      </w:r>
    </w:p>
    <w:p w14:paraId="7B6097C7" w14:textId="77777777" w:rsidR="00334A9E" w:rsidRDefault="00334A9E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</w:p>
    <w:p w14:paraId="78C58526" w14:textId="0D19A3CA" w:rsidR="0030296A" w:rsidRPr="008565E6" w:rsidRDefault="0030296A" w:rsidP="2C59A028">
      <w:pPr>
        <w:spacing w:after="0" w:line="240" w:lineRule="auto"/>
        <w:rPr>
          <w:rFonts w:ascii="Plantin MT Pro" w:hAnsi="Plantin MT Pro"/>
          <w:b/>
          <w:bCs/>
          <w:sz w:val="24"/>
          <w:szCs w:val="24"/>
          <w:lang w:val="fr-FR"/>
        </w:rPr>
      </w:pPr>
      <w:r w:rsidRPr="2C59A028">
        <w:rPr>
          <w:rFonts w:ascii="Plantin MT Pro" w:hAnsi="Plantin MT Pro"/>
          <w:b/>
          <w:bCs/>
          <w:sz w:val="24"/>
          <w:szCs w:val="24"/>
        </w:rPr>
        <w:t xml:space="preserve">© </w:t>
      </w:r>
      <w:r w:rsidR="007D7C7C" w:rsidRPr="2C59A028">
        <w:rPr>
          <w:rFonts w:ascii="Plantin MT Pro" w:hAnsi="Plantin MT Pro"/>
          <w:b/>
          <w:bCs/>
          <w:sz w:val="24"/>
          <w:szCs w:val="24"/>
        </w:rPr>
        <w:t>Huma Bhabha</w:t>
      </w:r>
      <w:r w:rsidRPr="2C59A028">
        <w:rPr>
          <w:rFonts w:ascii="Plantin MT Pro" w:hAnsi="Plantin MT Pro"/>
          <w:b/>
          <w:bCs/>
          <w:sz w:val="24"/>
          <w:szCs w:val="24"/>
        </w:rPr>
        <w:t xml:space="preserve">. Courtesy </w:t>
      </w:r>
      <w:r w:rsidR="007D7C7C" w:rsidRPr="2C59A028">
        <w:rPr>
          <w:rFonts w:ascii="Plantin MT Pro" w:hAnsi="Plantin MT Pro"/>
          <w:b/>
          <w:bCs/>
          <w:sz w:val="24"/>
          <w:szCs w:val="24"/>
        </w:rPr>
        <w:t xml:space="preserve">de </w:t>
      </w:r>
      <w:proofErr w:type="spellStart"/>
      <w:r w:rsidR="007D7C7C" w:rsidRPr="2C59A028">
        <w:rPr>
          <w:rFonts w:ascii="Plantin MT Pro" w:hAnsi="Plantin MT Pro"/>
          <w:b/>
          <w:bCs/>
          <w:sz w:val="24"/>
          <w:szCs w:val="24"/>
        </w:rPr>
        <w:t>l’artiste</w:t>
      </w:r>
      <w:proofErr w:type="spellEnd"/>
      <w:r w:rsidR="007D7C7C" w:rsidRPr="2C59A028">
        <w:rPr>
          <w:rFonts w:ascii="Plantin MT Pro" w:hAnsi="Plantin MT Pro"/>
          <w:b/>
          <w:bCs/>
          <w:sz w:val="24"/>
          <w:szCs w:val="24"/>
        </w:rPr>
        <w:t xml:space="preserve">, Xavier </w:t>
      </w:r>
      <w:proofErr w:type="spellStart"/>
      <w:r w:rsidR="007D7C7C" w:rsidRPr="2C59A028">
        <w:rPr>
          <w:rFonts w:ascii="Plantin MT Pro" w:hAnsi="Plantin MT Pro"/>
          <w:b/>
          <w:bCs/>
          <w:sz w:val="24"/>
          <w:szCs w:val="24"/>
        </w:rPr>
        <w:t>Hufkens</w:t>
      </w:r>
      <w:proofErr w:type="spellEnd"/>
      <w:r w:rsidR="007D7C7C" w:rsidRPr="2C59A028">
        <w:rPr>
          <w:rFonts w:ascii="Plantin MT Pro" w:hAnsi="Plantin MT Pro"/>
          <w:b/>
          <w:bCs/>
          <w:sz w:val="24"/>
          <w:szCs w:val="24"/>
        </w:rPr>
        <w:t xml:space="preserve">, </w:t>
      </w:r>
      <w:proofErr w:type="spellStart"/>
      <w:r w:rsidR="007D7C7C" w:rsidRPr="2C59A028">
        <w:rPr>
          <w:rFonts w:ascii="Plantin MT Pro" w:hAnsi="Plantin MT Pro"/>
          <w:b/>
          <w:bCs/>
          <w:sz w:val="24"/>
          <w:szCs w:val="24"/>
        </w:rPr>
        <w:t>Bru</w:t>
      </w:r>
      <w:r w:rsidR="407BA12F" w:rsidRPr="2C59A028">
        <w:rPr>
          <w:rFonts w:ascii="Plantin MT Pro" w:hAnsi="Plantin MT Pro"/>
          <w:b/>
          <w:bCs/>
          <w:sz w:val="24"/>
          <w:szCs w:val="24"/>
        </w:rPr>
        <w:t>xe</w:t>
      </w:r>
      <w:r w:rsidR="007D7C7C" w:rsidRPr="2C59A028">
        <w:rPr>
          <w:rFonts w:ascii="Plantin MT Pro" w:hAnsi="Plantin MT Pro"/>
          <w:b/>
          <w:bCs/>
          <w:sz w:val="24"/>
          <w:szCs w:val="24"/>
        </w:rPr>
        <w:t>l</w:t>
      </w:r>
      <w:r w:rsidR="41F59641" w:rsidRPr="2C59A028">
        <w:rPr>
          <w:rFonts w:ascii="Plantin MT Pro" w:hAnsi="Plantin MT Pro"/>
          <w:b/>
          <w:bCs/>
          <w:sz w:val="24"/>
          <w:szCs w:val="24"/>
        </w:rPr>
        <w:t>le</w:t>
      </w:r>
      <w:r w:rsidR="007D7C7C" w:rsidRPr="2C59A028">
        <w:rPr>
          <w:rFonts w:ascii="Plantin MT Pro" w:hAnsi="Plantin MT Pro"/>
          <w:b/>
          <w:bCs/>
          <w:sz w:val="24"/>
          <w:szCs w:val="24"/>
        </w:rPr>
        <w:t>s</w:t>
      </w:r>
      <w:proofErr w:type="spellEnd"/>
      <w:r w:rsidR="007D7C7C" w:rsidRPr="2C59A028">
        <w:rPr>
          <w:rFonts w:ascii="Plantin MT Pro" w:hAnsi="Plantin MT Pro"/>
          <w:b/>
          <w:bCs/>
          <w:sz w:val="24"/>
          <w:szCs w:val="24"/>
        </w:rPr>
        <w:t xml:space="preserve"> ; David </w:t>
      </w:r>
      <w:proofErr w:type="spellStart"/>
      <w:r w:rsidR="007D7C7C" w:rsidRPr="2C59A028">
        <w:rPr>
          <w:rFonts w:ascii="Plantin MT Pro" w:hAnsi="Plantin MT Pro"/>
          <w:b/>
          <w:bCs/>
          <w:sz w:val="24"/>
          <w:szCs w:val="24"/>
        </w:rPr>
        <w:t>Kordansky</w:t>
      </w:r>
      <w:proofErr w:type="spellEnd"/>
      <w:r w:rsidR="007D7C7C" w:rsidRPr="2C59A028">
        <w:rPr>
          <w:rFonts w:ascii="Plantin MT Pro" w:hAnsi="Plantin MT Pro"/>
          <w:b/>
          <w:bCs/>
          <w:sz w:val="24"/>
          <w:szCs w:val="24"/>
        </w:rPr>
        <w:t xml:space="preserve"> Gallery ; David Zwirner. </w:t>
      </w:r>
      <w:r w:rsidR="007D7C7C" w:rsidRPr="008565E6">
        <w:rPr>
          <w:rFonts w:ascii="Plantin MT Pro" w:hAnsi="Plantin MT Pro"/>
          <w:b/>
          <w:bCs/>
          <w:sz w:val="24"/>
          <w:szCs w:val="24"/>
          <w:lang w:val="fr-FR"/>
        </w:rPr>
        <w:t xml:space="preserve">Photo </w:t>
      </w:r>
      <w:r w:rsidRPr="008565E6">
        <w:rPr>
          <w:rFonts w:ascii="Plantin MT Pro" w:hAnsi="Plantin MT Pro"/>
          <w:b/>
          <w:bCs/>
          <w:sz w:val="24"/>
          <w:szCs w:val="24"/>
          <w:lang w:val="fr-FR"/>
        </w:rPr>
        <w:t xml:space="preserve">: </w:t>
      </w:r>
      <w:r w:rsidR="007D7C7C" w:rsidRPr="008565E6">
        <w:rPr>
          <w:rFonts w:ascii="Plantin MT Pro" w:hAnsi="Plantin MT Pro"/>
          <w:b/>
          <w:bCs/>
          <w:sz w:val="24"/>
          <w:szCs w:val="24"/>
          <w:lang w:val="fr-FR"/>
        </w:rPr>
        <w:t>Marc Domage</w:t>
      </w:r>
    </w:p>
    <w:p w14:paraId="1E5CF86E" w14:textId="77777777" w:rsidR="00334A9E" w:rsidRPr="008565E6" w:rsidRDefault="00334A9E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62353325" w14:textId="77777777" w:rsidR="00334A9E" w:rsidRPr="008565E6" w:rsidRDefault="00334A9E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690FBA93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04F81602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5602E07E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749BD5DB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4E61A9B9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3AE84C55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33D2F30B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4FE2E1F8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7F8C33D2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4A05BD2C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32B67AB2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63B515AF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5E7F4890" w14:textId="77777777" w:rsidR="00ED0A65" w:rsidRDefault="00ED0A65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62EAFC2A" w14:textId="6263CB90" w:rsidR="006A2C0C" w:rsidRPr="007D7C7C" w:rsidRDefault="006A2C0C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lastRenderedPageBreak/>
        <w:t xml:space="preserve">Images : </w:t>
      </w:r>
    </w:p>
    <w:p w14:paraId="2DBC2F63" w14:textId="77777777" w:rsidR="003E257B" w:rsidRDefault="003E257B" w:rsidP="006A2C0C">
      <w:pPr>
        <w:contextualSpacing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3E257B">
        <w:rPr>
          <w:rFonts w:ascii="Plantin MT Pro" w:hAnsi="Plantin MT Pro"/>
          <w:b/>
          <w:bCs/>
          <w:iCs/>
          <w:sz w:val="24"/>
          <w:szCs w:val="24"/>
          <w:lang w:val="fr-FR"/>
        </w:rPr>
        <w:t>D85_0555-2</w:t>
      </w:r>
    </w:p>
    <w:p w14:paraId="3B2ABEC1" w14:textId="3247C3D9" w:rsidR="00540914" w:rsidRDefault="003E257B" w:rsidP="006A2C0C">
      <w:pPr>
        <w:contextualSpacing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3E257B">
        <w:rPr>
          <w:rFonts w:ascii="Plantin MT Pro" w:hAnsi="Plantin MT Pro"/>
          <w:b/>
          <w:bCs/>
          <w:iCs/>
          <w:sz w:val="24"/>
          <w:szCs w:val="24"/>
          <w:lang w:val="fr-FR"/>
        </w:rPr>
        <w:t>D85_0598-2</w:t>
      </w:r>
    </w:p>
    <w:p w14:paraId="24DCE796" w14:textId="5B0B4EA6" w:rsidR="003E257B" w:rsidRDefault="003E257B" w:rsidP="006A2C0C">
      <w:pPr>
        <w:contextualSpacing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3E257B">
        <w:rPr>
          <w:rFonts w:ascii="Plantin MT Pro" w:hAnsi="Plantin MT Pro"/>
          <w:b/>
          <w:bCs/>
          <w:iCs/>
          <w:sz w:val="24"/>
          <w:szCs w:val="24"/>
          <w:lang w:val="fr-FR"/>
        </w:rPr>
        <w:t>D85_0610-2</w:t>
      </w:r>
    </w:p>
    <w:p w14:paraId="78E217A4" w14:textId="2174B9A8" w:rsidR="002479E4" w:rsidRDefault="002479E4" w:rsidP="006A2C0C">
      <w:pPr>
        <w:contextualSpacing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2479E4">
        <w:rPr>
          <w:rFonts w:ascii="Plantin MT Pro" w:hAnsi="Plantin MT Pro"/>
          <w:b/>
          <w:bCs/>
          <w:iCs/>
          <w:sz w:val="24"/>
          <w:szCs w:val="24"/>
          <w:lang w:val="fr-FR"/>
        </w:rPr>
        <w:t>D85_0642</w:t>
      </w:r>
    </w:p>
    <w:p w14:paraId="102624D9" w14:textId="47BB0FA9" w:rsidR="002479E4" w:rsidRDefault="002479E4" w:rsidP="006A2C0C">
      <w:pPr>
        <w:contextualSpacing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2479E4">
        <w:rPr>
          <w:rFonts w:ascii="Plantin MT Pro" w:hAnsi="Plantin MT Pro"/>
          <w:b/>
          <w:bCs/>
          <w:iCs/>
          <w:sz w:val="24"/>
          <w:szCs w:val="24"/>
          <w:lang w:val="fr-FR"/>
        </w:rPr>
        <w:t>D85_0652</w:t>
      </w:r>
    </w:p>
    <w:p w14:paraId="2F03489F" w14:textId="48A52A5F" w:rsidR="002479E4" w:rsidRDefault="002479E4" w:rsidP="006A2C0C">
      <w:pPr>
        <w:contextualSpacing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2479E4">
        <w:rPr>
          <w:rFonts w:ascii="Plantin MT Pro" w:hAnsi="Plantin MT Pro"/>
          <w:b/>
          <w:bCs/>
          <w:iCs/>
          <w:sz w:val="24"/>
          <w:szCs w:val="24"/>
          <w:lang w:val="fr-FR"/>
        </w:rPr>
        <w:t>D85_0660</w:t>
      </w:r>
    </w:p>
    <w:p w14:paraId="4B46AAF3" w14:textId="24A20067" w:rsidR="002479E4" w:rsidRDefault="002479E4" w:rsidP="006A2C0C">
      <w:pPr>
        <w:contextualSpacing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2479E4">
        <w:rPr>
          <w:rFonts w:ascii="Plantin MT Pro" w:hAnsi="Plantin MT Pro"/>
          <w:b/>
          <w:bCs/>
          <w:iCs/>
          <w:sz w:val="24"/>
          <w:szCs w:val="24"/>
          <w:lang w:val="fr-FR"/>
        </w:rPr>
        <w:t>D85_0663</w:t>
      </w:r>
    </w:p>
    <w:p w14:paraId="0314E9C9" w14:textId="65E3BE4D" w:rsidR="002479E4" w:rsidRDefault="002479E4" w:rsidP="006A2C0C">
      <w:pPr>
        <w:contextualSpacing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2479E4">
        <w:rPr>
          <w:rFonts w:ascii="Plantin MT Pro" w:hAnsi="Plantin MT Pro"/>
          <w:b/>
          <w:bCs/>
          <w:iCs/>
          <w:sz w:val="24"/>
          <w:szCs w:val="24"/>
          <w:lang w:val="fr-FR"/>
        </w:rPr>
        <w:t>D85_0669</w:t>
      </w:r>
    </w:p>
    <w:p w14:paraId="7845D16B" w14:textId="06759F5B" w:rsidR="002479E4" w:rsidRDefault="002479E4" w:rsidP="006A2C0C">
      <w:pPr>
        <w:contextualSpacing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2479E4">
        <w:rPr>
          <w:rFonts w:ascii="Plantin MT Pro" w:hAnsi="Plantin MT Pro"/>
          <w:b/>
          <w:bCs/>
          <w:iCs/>
          <w:sz w:val="24"/>
          <w:szCs w:val="24"/>
          <w:lang w:val="fr-FR"/>
        </w:rPr>
        <w:t>D85_0675</w:t>
      </w:r>
    </w:p>
    <w:p w14:paraId="6A00E518" w14:textId="77777777" w:rsidR="001E0F22" w:rsidRDefault="001E0F22" w:rsidP="006A2C0C">
      <w:pPr>
        <w:contextualSpacing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4A667575" w14:textId="64E6BB6A" w:rsidR="006A2C0C" w:rsidRPr="001E0F22" w:rsidRDefault="006A2C0C" w:rsidP="006A2C0C">
      <w:pPr>
        <w:contextualSpacing/>
        <w:rPr>
          <w:rFonts w:ascii="Plantin MT Pro" w:hAnsi="Plantin MT Pro"/>
          <w:sz w:val="24"/>
          <w:szCs w:val="24"/>
          <w:lang w:val="fr-FR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 xml:space="preserve">Vue d’exposition, </w:t>
      </w:r>
      <w:r w:rsidR="00540914" w:rsidRPr="001E0F22">
        <w:rPr>
          <w:rFonts w:ascii="Plantin MT Pro" w:hAnsi="Plantin MT Pro"/>
          <w:iCs/>
          <w:sz w:val="24"/>
          <w:szCs w:val="24"/>
          <w:lang w:val="fr-FR"/>
        </w:rPr>
        <w:t>« Huma Bhabha. Une mouche est apparue, et disparut »,</w:t>
      </w:r>
      <w:r w:rsidRPr="001E0F22">
        <w:rPr>
          <w:rFonts w:ascii="Plantin MT Pro" w:hAnsi="Plantin MT Pro"/>
          <w:iCs/>
          <w:sz w:val="24"/>
          <w:szCs w:val="24"/>
          <w:lang w:val="fr-FR"/>
        </w:rPr>
        <w:t xml:space="preserve"> MO.CO., Montpellier, 2023.</w:t>
      </w:r>
    </w:p>
    <w:p w14:paraId="23938024" w14:textId="0AE8755E" w:rsidR="00B81325" w:rsidRPr="001E0F22" w:rsidRDefault="00B81325" w:rsidP="2C59A028">
      <w:pPr>
        <w:contextualSpacing/>
        <w:rPr>
          <w:rFonts w:ascii="Plantin MT Pro" w:hAnsi="Plantin MT Pro"/>
          <w:b/>
          <w:bCs/>
          <w:sz w:val="24"/>
          <w:szCs w:val="24"/>
          <w:lang w:val="es-ES"/>
        </w:rPr>
      </w:pPr>
      <w:r w:rsidRPr="001E0F22">
        <w:rPr>
          <w:rFonts w:ascii="Plantin MT Pro" w:hAnsi="Plantin MT Pro"/>
          <w:sz w:val="24"/>
          <w:szCs w:val="24"/>
          <w:lang w:val="fr-FR"/>
        </w:rPr>
        <w:t xml:space="preserve">© Huma Bhabha.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Courtesy</w:t>
      </w:r>
      <w:proofErr w:type="spellEnd"/>
      <w:r w:rsidRPr="001E0F22">
        <w:rPr>
          <w:rFonts w:ascii="Plantin MT Pro" w:hAnsi="Plantin MT Pro"/>
          <w:sz w:val="24"/>
          <w:szCs w:val="24"/>
          <w:lang w:val="fr-FR"/>
        </w:rPr>
        <w:t xml:space="preserve"> de l’artiste, Xavier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Hufkens</w:t>
      </w:r>
      <w:proofErr w:type="spellEnd"/>
      <w:r w:rsidRPr="001E0F22">
        <w:rPr>
          <w:rFonts w:ascii="Plantin MT Pro" w:hAnsi="Plantin MT Pro"/>
          <w:sz w:val="24"/>
          <w:szCs w:val="24"/>
          <w:lang w:val="fr-FR"/>
        </w:rPr>
        <w:t>, Bru</w:t>
      </w:r>
      <w:r w:rsidR="1AEC61F7" w:rsidRPr="001E0F22">
        <w:rPr>
          <w:rFonts w:ascii="Plantin MT Pro" w:hAnsi="Plantin MT Pro"/>
          <w:sz w:val="24"/>
          <w:szCs w:val="24"/>
          <w:lang w:val="fr-FR"/>
        </w:rPr>
        <w:t>xelle</w:t>
      </w:r>
      <w:r w:rsidRPr="001E0F22">
        <w:rPr>
          <w:rFonts w:ascii="Plantin MT Pro" w:hAnsi="Plantin MT Pro"/>
          <w:sz w:val="24"/>
          <w:szCs w:val="24"/>
          <w:lang w:val="fr-FR"/>
        </w:rPr>
        <w:t xml:space="preserve">s ; David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Kordansky</w:t>
      </w:r>
      <w:proofErr w:type="spellEnd"/>
      <w:r w:rsidRPr="001E0F22">
        <w:rPr>
          <w:rFonts w:ascii="Plantin MT Pro" w:hAnsi="Plantin MT Pro"/>
          <w:sz w:val="24"/>
          <w:szCs w:val="24"/>
          <w:lang w:val="fr-FR"/>
        </w:rPr>
        <w:t xml:space="preserve"> Gallery ; David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Zwirner</w:t>
      </w:r>
      <w:proofErr w:type="spellEnd"/>
      <w:r w:rsidRPr="001E0F22">
        <w:rPr>
          <w:rFonts w:ascii="Plantin MT Pro" w:hAnsi="Plantin MT Pro"/>
          <w:sz w:val="24"/>
          <w:szCs w:val="24"/>
          <w:lang w:val="fr-FR"/>
        </w:rPr>
        <w:t xml:space="preserve">. </w:t>
      </w:r>
      <w:r w:rsidRPr="001E0F22">
        <w:rPr>
          <w:rFonts w:ascii="Plantin MT Pro" w:hAnsi="Plantin MT Pro"/>
          <w:sz w:val="24"/>
          <w:szCs w:val="24"/>
          <w:lang w:val="en-GB"/>
        </w:rPr>
        <w:t xml:space="preserve">Photo : Marc </w:t>
      </w:r>
      <w:proofErr w:type="spellStart"/>
      <w:r w:rsidRPr="001E0F22">
        <w:rPr>
          <w:rFonts w:ascii="Plantin MT Pro" w:hAnsi="Plantin MT Pro"/>
          <w:sz w:val="24"/>
          <w:szCs w:val="24"/>
          <w:lang w:val="en-GB"/>
        </w:rPr>
        <w:t>Domage</w:t>
      </w:r>
      <w:proofErr w:type="spellEnd"/>
    </w:p>
    <w:p w14:paraId="52AA8B52" w14:textId="77777777" w:rsidR="006A2C0C" w:rsidRPr="001E0F22" w:rsidRDefault="006A2C0C" w:rsidP="006A2C0C">
      <w:pPr>
        <w:rPr>
          <w:rFonts w:ascii="Plantin MT Pro" w:hAnsi="Plantin MT Pro"/>
          <w:sz w:val="24"/>
          <w:szCs w:val="24"/>
          <w:lang w:val="en-GB"/>
        </w:rPr>
      </w:pPr>
    </w:p>
    <w:p w14:paraId="73AF9FB4" w14:textId="123C4B4F" w:rsidR="006A2C0C" w:rsidRPr="001E0F22" w:rsidRDefault="006A2C0C" w:rsidP="006A2C0C">
      <w:pPr>
        <w:spacing w:after="0" w:line="240" w:lineRule="auto"/>
        <w:rPr>
          <w:rFonts w:ascii="Plantin MT Pro" w:hAnsi="Plantin MT Pro"/>
          <w:iCs/>
          <w:sz w:val="24"/>
          <w:szCs w:val="24"/>
          <w:lang w:val="en-GB"/>
        </w:rPr>
      </w:pPr>
      <w:r w:rsidRPr="001E0F22">
        <w:rPr>
          <w:rFonts w:ascii="Plantin MT Pro" w:hAnsi="Plantin MT Pro"/>
          <w:iCs/>
          <w:sz w:val="24"/>
          <w:szCs w:val="24"/>
          <w:lang w:val="en-GB"/>
        </w:rPr>
        <w:t>Exhibition view, “</w:t>
      </w:r>
      <w:r w:rsidR="00B81325" w:rsidRPr="001E0F22">
        <w:rPr>
          <w:rFonts w:ascii="Plantin MT Pro" w:hAnsi="Plantin MT Pro"/>
          <w:iCs/>
          <w:sz w:val="24"/>
          <w:szCs w:val="24"/>
          <w:lang w:val="en-GB"/>
        </w:rPr>
        <w:t>Huma Bhabha. A Fly Appeared, and Disappeared</w:t>
      </w:r>
      <w:r w:rsidRPr="001E0F22">
        <w:rPr>
          <w:rFonts w:ascii="Plantin MT Pro" w:hAnsi="Plantin MT Pro"/>
          <w:iCs/>
          <w:sz w:val="24"/>
          <w:szCs w:val="24"/>
          <w:lang w:val="en-GB"/>
        </w:rPr>
        <w:t>”, MO.CO., Montpellier, 2023</w:t>
      </w:r>
      <w:r w:rsidRPr="001E0F22">
        <w:rPr>
          <w:rFonts w:ascii="Plantin MT Pro" w:hAnsi="Plantin MT Pro"/>
          <w:sz w:val="24"/>
          <w:szCs w:val="24"/>
          <w:lang w:val="en-GB"/>
        </w:rPr>
        <w:t>.</w:t>
      </w:r>
    </w:p>
    <w:p w14:paraId="756EC76D" w14:textId="78FAC2E9" w:rsidR="00B81325" w:rsidRPr="001E0F22" w:rsidRDefault="00B81325" w:rsidP="00B81325">
      <w:pPr>
        <w:contextualSpacing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 w:rsidRPr="001E0F22">
        <w:rPr>
          <w:rFonts w:ascii="Plantin MT Pro" w:hAnsi="Plantin MT Pro"/>
          <w:iCs/>
          <w:sz w:val="24"/>
          <w:szCs w:val="24"/>
          <w:lang w:val="en-GB"/>
        </w:rPr>
        <w:t xml:space="preserve">© Huma Bhabha. Courtesy de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en-GB"/>
        </w:rPr>
        <w:t>l’artiste</w:t>
      </w:r>
      <w:proofErr w:type="spellEnd"/>
      <w:r w:rsidRPr="001E0F22">
        <w:rPr>
          <w:rFonts w:ascii="Plantin MT Pro" w:hAnsi="Plantin MT Pro"/>
          <w:iCs/>
          <w:sz w:val="24"/>
          <w:szCs w:val="24"/>
          <w:lang w:val="en-GB"/>
        </w:rPr>
        <w:t xml:space="preserve">, Xavier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en-GB"/>
        </w:rPr>
        <w:t>Hufkens</w:t>
      </w:r>
      <w:proofErr w:type="spellEnd"/>
      <w:r w:rsidRPr="001E0F22">
        <w:rPr>
          <w:rFonts w:ascii="Plantin MT Pro" w:hAnsi="Plantin MT Pro"/>
          <w:iCs/>
          <w:sz w:val="24"/>
          <w:szCs w:val="24"/>
          <w:lang w:val="en-GB"/>
        </w:rPr>
        <w:t xml:space="preserve">, Brussels; David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en-GB"/>
        </w:rPr>
        <w:t>Kordansky</w:t>
      </w:r>
      <w:proofErr w:type="spellEnd"/>
      <w:r w:rsidRPr="001E0F22">
        <w:rPr>
          <w:rFonts w:ascii="Plantin MT Pro" w:hAnsi="Plantin MT Pro"/>
          <w:iCs/>
          <w:sz w:val="24"/>
          <w:szCs w:val="24"/>
          <w:lang w:val="en-GB"/>
        </w:rPr>
        <w:t xml:space="preserve"> Gallery; David Zwirner. </w:t>
      </w:r>
      <w:r w:rsidRPr="001E0F22">
        <w:rPr>
          <w:rFonts w:ascii="Plantin MT Pro" w:hAnsi="Plantin MT Pro"/>
          <w:iCs/>
          <w:sz w:val="24"/>
          <w:szCs w:val="24"/>
          <w:lang w:val="fr-FR"/>
        </w:rPr>
        <w:t xml:space="preserve">Photo : Marc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fr-FR"/>
        </w:rPr>
        <w:t>Domage</w:t>
      </w:r>
      <w:proofErr w:type="spellEnd"/>
    </w:p>
    <w:p w14:paraId="4E8A1222" w14:textId="77777777" w:rsidR="006A2C0C" w:rsidRPr="001E0F22" w:rsidRDefault="006A2C0C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2B49A978" w14:textId="77777777" w:rsidR="008565E6" w:rsidRPr="001E0F22" w:rsidRDefault="008565E6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7DC60EC9" w14:textId="77777777" w:rsidR="008565E6" w:rsidRDefault="008565E6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2C5C5694" w14:textId="30241B7A" w:rsidR="00ED0A65" w:rsidRPr="001E0F22" w:rsidRDefault="00ED0A65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>
        <w:rPr>
          <w:rFonts w:ascii="Plantin MT Pro" w:hAnsi="Plantin MT Pro"/>
          <w:b/>
          <w:bCs/>
          <w:iCs/>
          <w:sz w:val="24"/>
          <w:szCs w:val="24"/>
          <w:lang w:val="fr-FR"/>
        </w:rPr>
        <w:t>Image :</w:t>
      </w:r>
    </w:p>
    <w:p w14:paraId="5140B4AB" w14:textId="49E380F9" w:rsidR="008565E6" w:rsidRDefault="003E257B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3E257B">
        <w:rPr>
          <w:rFonts w:ascii="Plantin MT Pro" w:hAnsi="Plantin MT Pro"/>
          <w:b/>
          <w:bCs/>
          <w:iCs/>
          <w:sz w:val="24"/>
          <w:szCs w:val="24"/>
          <w:lang w:val="fr-FR"/>
        </w:rPr>
        <w:t>D85_0530</w:t>
      </w:r>
    </w:p>
    <w:p w14:paraId="6817527E" w14:textId="77777777" w:rsidR="003E257B" w:rsidRPr="001E0F22" w:rsidRDefault="003E257B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0E209D74" w14:textId="70E9C0F9" w:rsidR="00FF4876" w:rsidRPr="001E0F22" w:rsidRDefault="00B35870" w:rsidP="00FF4876">
      <w:pPr>
        <w:spacing w:after="0" w:line="240" w:lineRule="auto"/>
        <w:rPr>
          <w:rFonts w:ascii="Plantin MT Pro" w:hAnsi="Plantin MT Pro"/>
          <w:sz w:val="24"/>
          <w:szCs w:val="24"/>
          <w:lang w:val="fr-FR"/>
        </w:rPr>
      </w:pPr>
      <w:r>
        <w:rPr>
          <w:rFonts w:ascii="Plantin MT Pro" w:hAnsi="Plantin MT Pro"/>
          <w:sz w:val="24"/>
          <w:szCs w:val="24"/>
          <w:lang w:val="fr-FR"/>
        </w:rPr>
        <w:t xml:space="preserve">Huma Bhabha, </w:t>
      </w:r>
      <w:proofErr w:type="spellStart"/>
      <w:r w:rsidR="00FF4876" w:rsidRPr="001E0F22">
        <w:rPr>
          <w:rFonts w:ascii="Plantin MT Pro" w:hAnsi="Plantin MT Pro"/>
          <w:i/>
          <w:iCs/>
          <w:sz w:val="24"/>
          <w:szCs w:val="24"/>
          <w:lang w:val="fr-FR"/>
        </w:rPr>
        <w:t>Bourne</w:t>
      </w:r>
      <w:proofErr w:type="spellEnd"/>
      <w:r w:rsidR="00FF4876" w:rsidRPr="001E0F22">
        <w:rPr>
          <w:rFonts w:ascii="Plantin MT Pro" w:hAnsi="Plantin MT Pro"/>
          <w:i/>
          <w:iCs/>
          <w:sz w:val="24"/>
          <w:szCs w:val="24"/>
          <w:lang w:val="fr-FR"/>
        </w:rPr>
        <w:t xml:space="preserve"> </w:t>
      </w:r>
      <w:proofErr w:type="spellStart"/>
      <w:r w:rsidR="00FF4876" w:rsidRPr="001E0F22">
        <w:rPr>
          <w:rFonts w:ascii="Plantin MT Pro" w:hAnsi="Plantin MT Pro"/>
          <w:i/>
          <w:iCs/>
          <w:sz w:val="24"/>
          <w:szCs w:val="24"/>
          <w:lang w:val="fr-FR"/>
        </w:rPr>
        <w:t>Darkly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fr-FR"/>
        </w:rPr>
        <w:t>, 2008</w:t>
      </w:r>
      <w:r w:rsidR="00FF4876" w:rsidRPr="001E0F22">
        <w:rPr>
          <w:rFonts w:ascii="Plantin MT Pro" w:hAnsi="Plantin MT Pro"/>
          <w:sz w:val="24"/>
          <w:szCs w:val="24"/>
          <w:lang w:val="fr-FR"/>
        </w:rPr>
        <w:t>, a</w:t>
      </w:r>
      <w:r w:rsidR="00FF4876" w:rsidRPr="001E0F22">
        <w:rPr>
          <w:rFonts w:ascii="Plantin MT Pro" w:hAnsi="Plantin MT Pro"/>
          <w:sz w:val="24"/>
          <w:szCs w:val="24"/>
          <w:lang w:val="fr-FR"/>
        </w:rPr>
        <w:t xml:space="preserve">rgile, fil de fer, bois, polystyrène, métal et </w:t>
      </w:r>
      <w:bookmarkStart w:id="0" w:name="_Hlk147159380"/>
      <w:r w:rsidR="006406EA">
        <w:rPr>
          <w:rFonts w:ascii="Plantin MT Pro" w:hAnsi="Plantin MT Pro"/>
          <w:sz w:val="24"/>
          <w:szCs w:val="24"/>
          <w:lang w:val="fr-FR"/>
        </w:rPr>
        <w:t>acrylique</w:t>
      </w:r>
      <w:r w:rsidR="00FF4876" w:rsidRPr="001E0F22">
        <w:rPr>
          <w:rFonts w:ascii="Plantin MT Pro" w:hAnsi="Plantin MT Pro"/>
          <w:sz w:val="24"/>
          <w:szCs w:val="24"/>
          <w:lang w:val="fr-FR"/>
        </w:rPr>
        <w:t xml:space="preserve">, </w:t>
      </w:r>
      <w:r w:rsidR="00FF4876" w:rsidRPr="001E0F22">
        <w:rPr>
          <w:rFonts w:ascii="Plantin MT Pro" w:hAnsi="Plantin MT Pro"/>
          <w:sz w:val="24"/>
          <w:szCs w:val="24"/>
          <w:lang w:val="fr-FR"/>
        </w:rPr>
        <w:t>Collection Kop</w:t>
      </w:r>
      <w:r w:rsidR="00FF4876" w:rsidRPr="001E0F22">
        <w:rPr>
          <w:rFonts w:ascii="Plantin MT Pro" w:hAnsi="Plantin MT Pro"/>
          <w:sz w:val="24"/>
          <w:szCs w:val="24"/>
          <w:lang w:val="fr-FR"/>
        </w:rPr>
        <w:t>p</w:t>
      </w:r>
      <w:r w:rsidR="00FF4876" w:rsidRPr="001E0F22">
        <w:rPr>
          <w:rFonts w:ascii="Plantin MT Pro" w:hAnsi="Plantin MT Pro"/>
          <w:sz w:val="24"/>
          <w:szCs w:val="24"/>
          <w:lang w:val="fr-FR"/>
        </w:rPr>
        <w:t>, Munich</w:t>
      </w:r>
      <w:r w:rsidR="00FF4876" w:rsidRPr="001E0F22">
        <w:rPr>
          <w:rFonts w:ascii="Plantin MT Pro" w:hAnsi="Plantin MT Pro"/>
          <w:sz w:val="24"/>
          <w:szCs w:val="24"/>
          <w:lang w:val="fr-FR"/>
        </w:rPr>
        <w:t>.</w:t>
      </w:r>
    </w:p>
    <w:bookmarkEnd w:id="0"/>
    <w:p w14:paraId="51088C8B" w14:textId="40851435" w:rsidR="008565E6" w:rsidRPr="001E0F22" w:rsidRDefault="008565E6" w:rsidP="008565E6">
      <w:pPr>
        <w:contextualSpacing/>
        <w:rPr>
          <w:rFonts w:ascii="Plantin MT Pro" w:hAnsi="Plantin MT Pro"/>
          <w:sz w:val="24"/>
          <w:szCs w:val="24"/>
          <w:lang w:val="fr-FR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>Vue d’exposition, « Huma Bhabha. Une mouche est apparue, et disparut », MO.CO., Montpellier, 2023</w:t>
      </w:r>
      <w:r w:rsidRPr="001E0F22">
        <w:rPr>
          <w:rFonts w:ascii="Plantin MT Pro" w:hAnsi="Plantin MT Pro"/>
          <w:iCs/>
          <w:sz w:val="24"/>
          <w:szCs w:val="24"/>
          <w:lang w:val="fr-FR"/>
        </w:rPr>
        <w:t>.</w:t>
      </w:r>
    </w:p>
    <w:p w14:paraId="500483E4" w14:textId="77777777" w:rsidR="008565E6" w:rsidRPr="001E0F22" w:rsidRDefault="008565E6" w:rsidP="008565E6">
      <w:pPr>
        <w:contextualSpacing/>
        <w:rPr>
          <w:rFonts w:ascii="Plantin MT Pro" w:hAnsi="Plantin MT Pro"/>
          <w:b/>
          <w:bCs/>
          <w:sz w:val="24"/>
          <w:szCs w:val="24"/>
          <w:lang w:val="es-ES"/>
        </w:rPr>
      </w:pPr>
      <w:r w:rsidRPr="001E0F22">
        <w:rPr>
          <w:rFonts w:ascii="Plantin MT Pro" w:hAnsi="Plantin MT Pro"/>
          <w:sz w:val="24"/>
          <w:szCs w:val="24"/>
          <w:lang w:val="fr-FR"/>
        </w:rPr>
        <w:t xml:space="preserve">© Huma Bhabha.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Courtesy</w:t>
      </w:r>
      <w:proofErr w:type="spellEnd"/>
      <w:r w:rsidRPr="001E0F22">
        <w:rPr>
          <w:rFonts w:ascii="Plantin MT Pro" w:hAnsi="Plantin MT Pro"/>
          <w:sz w:val="24"/>
          <w:szCs w:val="24"/>
          <w:lang w:val="fr-FR"/>
        </w:rPr>
        <w:t xml:space="preserve"> de l’artiste, Xavier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Hufkens</w:t>
      </w:r>
      <w:proofErr w:type="spellEnd"/>
      <w:r w:rsidRPr="001E0F22">
        <w:rPr>
          <w:rFonts w:ascii="Plantin MT Pro" w:hAnsi="Plantin MT Pro"/>
          <w:sz w:val="24"/>
          <w:szCs w:val="24"/>
          <w:lang w:val="fr-FR"/>
        </w:rPr>
        <w:t xml:space="preserve">, Bruxelles ; David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Kordansky</w:t>
      </w:r>
      <w:proofErr w:type="spellEnd"/>
      <w:r w:rsidRPr="001E0F22">
        <w:rPr>
          <w:rFonts w:ascii="Plantin MT Pro" w:hAnsi="Plantin MT Pro"/>
          <w:sz w:val="24"/>
          <w:szCs w:val="24"/>
          <w:lang w:val="fr-FR"/>
        </w:rPr>
        <w:t xml:space="preserve"> Gallery ; David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Zwirner</w:t>
      </w:r>
      <w:proofErr w:type="spellEnd"/>
      <w:r w:rsidRPr="001E0F22">
        <w:rPr>
          <w:rFonts w:ascii="Plantin MT Pro" w:hAnsi="Plantin MT Pro"/>
          <w:sz w:val="24"/>
          <w:szCs w:val="24"/>
          <w:lang w:val="fr-FR"/>
        </w:rPr>
        <w:t xml:space="preserve">. </w:t>
      </w:r>
      <w:r w:rsidRPr="001E0F22">
        <w:rPr>
          <w:rFonts w:ascii="Plantin MT Pro" w:hAnsi="Plantin MT Pro"/>
          <w:sz w:val="24"/>
          <w:szCs w:val="24"/>
          <w:lang w:val="en-GB"/>
        </w:rPr>
        <w:t xml:space="preserve">Photo : Marc </w:t>
      </w:r>
      <w:proofErr w:type="spellStart"/>
      <w:r w:rsidRPr="001E0F22">
        <w:rPr>
          <w:rFonts w:ascii="Plantin MT Pro" w:hAnsi="Plantin MT Pro"/>
          <w:sz w:val="24"/>
          <w:szCs w:val="24"/>
          <w:lang w:val="en-GB"/>
        </w:rPr>
        <w:t>Domage</w:t>
      </w:r>
      <w:proofErr w:type="spellEnd"/>
    </w:p>
    <w:p w14:paraId="5844A209" w14:textId="77777777" w:rsidR="008565E6" w:rsidRPr="001E0F22" w:rsidRDefault="008565E6" w:rsidP="008565E6">
      <w:pPr>
        <w:rPr>
          <w:rFonts w:ascii="Plantin MT Pro" w:hAnsi="Plantin MT Pro"/>
          <w:sz w:val="24"/>
          <w:szCs w:val="24"/>
          <w:lang w:val="en-GB"/>
        </w:rPr>
      </w:pPr>
    </w:p>
    <w:p w14:paraId="44D89D81" w14:textId="5F2DBBA3" w:rsidR="00FF4876" w:rsidRPr="001E0F22" w:rsidRDefault="00B35870" w:rsidP="00FF4876">
      <w:pPr>
        <w:spacing w:after="0" w:line="240" w:lineRule="auto"/>
        <w:rPr>
          <w:rFonts w:ascii="Plantin MT Pro" w:hAnsi="Plantin MT Pro"/>
          <w:sz w:val="24"/>
          <w:szCs w:val="24"/>
          <w:lang w:val="en-GB"/>
        </w:rPr>
      </w:pPr>
      <w:r w:rsidRPr="00B35870">
        <w:rPr>
          <w:rFonts w:ascii="Plantin MT Pro" w:hAnsi="Plantin MT Pro"/>
          <w:sz w:val="24"/>
          <w:szCs w:val="24"/>
          <w:lang w:val="en-GB"/>
        </w:rPr>
        <w:t xml:space="preserve">Huma Bhabha, </w:t>
      </w:r>
      <w:r w:rsidR="00FF4876" w:rsidRPr="001E0F22">
        <w:rPr>
          <w:rFonts w:ascii="Plantin MT Pro" w:hAnsi="Plantin MT Pro"/>
          <w:i/>
          <w:iCs/>
          <w:sz w:val="24"/>
          <w:szCs w:val="24"/>
          <w:lang w:val="en-GB"/>
        </w:rPr>
        <w:t>Bourne Darkly</w:t>
      </w:r>
      <w:r w:rsidR="00FF4876" w:rsidRPr="001E0F22">
        <w:rPr>
          <w:rFonts w:ascii="Plantin MT Pro" w:hAnsi="Plantin MT Pro"/>
          <w:sz w:val="24"/>
          <w:szCs w:val="24"/>
          <w:lang w:val="en-GB"/>
        </w:rPr>
        <w:t xml:space="preserve">, 2008, </w:t>
      </w:r>
      <w:r w:rsidR="00FF4876" w:rsidRPr="001E0F22">
        <w:rPr>
          <w:rFonts w:ascii="Plantin MT Pro" w:hAnsi="Plantin MT Pro"/>
          <w:sz w:val="24"/>
          <w:szCs w:val="24"/>
          <w:lang w:val="en-GB"/>
        </w:rPr>
        <w:t xml:space="preserve">clay, </w:t>
      </w:r>
      <w:r w:rsidR="00FF4876" w:rsidRPr="001E0F22">
        <w:rPr>
          <w:rFonts w:ascii="Plantin MT Pro" w:hAnsi="Plantin MT Pro"/>
          <w:sz w:val="24"/>
          <w:szCs w:val="24"/>
          <w:lang w:val="en-GB"/>
        </w:rPr>
        <w:t>wire, wood, Styrofoam, metal, and acrylic</w:t>
      </w:r>
      <w:r w:rsidR="00FF4876" w:rsidRPr="001E0F22">
        <w:rPr>
          <w:rFonts w:ascii="Plantin MT Pro" w:hAnsi="Plantin MT Pro"/>
          <w:sz w:val="24"/>
          <w:szCs w:val="24"/>
          <w:lang w:val="en-GB"/>
        </w:rPr>
        <w:t xml:space="preserve">, </w:t>
      </w:r>
      <w:r w:rsidR="00FF4876" w:rsidRPr="001E0F22">
        <w:rPr>
          <w:rFonts w:ascii="Plantin MT Pro" w:hAnsi="Plantin MT Pro"/>
          <w:sz w:val="24"/>
          <w:szCs w:val="24"/>
          <w:lang w:val="en-GB"/>
        </w:rPr>
        <w:t>Kopp Collection, Munich</w:t>
      </w:r>
      <w:r w:rsidR="00FF4876" w:rsidRPr="001E0F22">
        <w:rPr>
          <w:rFonts w:ascii="Plantin MT Pro" w:hAnsi="Plantin MT Pro"/>
          <w:sz w:val="24"/>
          <w:szCs w:val="24"/>
          <w:lang w:val="en-GB"/>
        </w:rPr>
        <w:t>.</w:t>
      </w:r>
    </w:p>
    <w:p w14:paraId="5C0915CD" w14:textId="06F18CAD" w:rsidR="008565E6" w:rsidRPr="001E0F22" w:rsidRDefault="008565E6" w:rsidP="008565E6">
      <w:pPr>
        <w:spacing w:after="0" w:line="240" w:lineRule="auto"/>
        <w:rPr>
          <w:rFonts w:ascii="Plantin MT Pro" w:hAnsi="Plantin MT Pro"/>
          <w:iCs/>
          <w:sz w:val="24"/>
          <w:szCs w:val="24"/>
          <w:lang w:val="en-GB"/>
        </w:rPr>
      </w:pPr>
      <w:r w:rsidRPr="001E0F22">
        <w:rPr>
          <w:rFonts w:ascii="Plantin MT Pro" w:hAnsi="Plantin MT Pro"/>
          <w:iCs/>
          <w:sz w:val="24"/>
          <w:szCs w:val="24"/>
          <w:lang w:val="en-GB"/>
        </w:rPr>
        <w:t>Exhibition view, “Huma Bhabha. A Fly Appeared, and Disappeared”, MO.CO., Montpellier, 2023.</w:t>
      </w:r>
    </w:p>
    <w:p w14:paraId="63962DD7" w14:textId="77777777" w:rsidR="008565E6" w:rsidRPr="001E0F22" w:rsidRDefault="008565E6" w:rsidP="008565E6">
      <w:pPr>
        <w:contextualSpacing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 w:rsidRPr="001E0F22">
        <w:rPr>
          <w:rFonts w:ascii="Plantin MT Pro" w:hAnsi="Plantin MT Pro"/>
          <w:iCs/>
          <w:sz w:val="24"/>
          <w:szCs w:val="24"/>
          <w:lang w:val="en-GB"/>
        </w:rPr>
        <w:t xml:space="preserve">© Huma Bhabha. Courtesy de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en-GB"/>
        </w:rPr>
        <w:t>l’artiste</w:t>
      </w:r>
      <w:proofErr w:type="spellEnd"/>
      <w:r w:rsidRPr="001E0F22">
        <w:rPr>
          <w:rFonts w:ascii="Plantin MT Pro" w:hAnsi="Plantin MT Pro"/>
          <w:iCs/>
          <w:sz w:val="24"/>
          <w:szCs w:val="24"/>
          <w:lang w:val="en-GB"/>
        </w:rPr>
        <w:t xml:space="preserve">, Xavier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en-GB"/>
        </w:rPr>
        <w:t>Hufkens</w:t>
      </w:r>
      <w:proofErr w:type="spellEnd"/>
      <w:r w:rsidRPr="001E0F22">
        <w:rPr>
          <w:rFonts w:ascii="Plantin MT Pro" w:hAnsi="Plantin MT Pro"/>
          <w:iCs/>
          <w:sz w:val="24"/>
          <w:szCs w:val="24"/>
          <w:lang w:val="en-GB"/>
        </w:rPr>
        <w:t xml:space="preserve">, Brussels; David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en-GB"/>
        </w:rPr>
        <w:t>Kordansky</w:t>
      </w:r>
      <w:proofErr w:type="spellEnd"/>
      <w:r w:rsidRPr="001E0F22">
        <w:rPr>
          <w:rFonts w:ascii="Plantin MT Pro" w:hAnsi="Plantin MT Pro"/>
          <w:iCs/>
          <w:sz w:val="24"/>
          <w:szCs w:val="24"/>
          <w:lang w:val="en-GB"/>
        </w:rPr>
        <w:t xml:space="preserve"> Gallery; David Zwirner. </w:t>
      </w:r>
      <w:r w:rsidRPr="001E0F22">
        <w:rPr>
          <w:rFonts w:ascii="Plantin MT Pro" w:hAnsi="Plantin MT Pro"/>
          <w:iCs/>
          <w:sz w:val="24"/>
          <w:szCs w:val="24"/>
          <w:lang w:val="fr-FR"/>
        </w:rPr>
        <w:t xml:space="preserve">Photo : Marc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fr-FR"/>
        </w:rPr>
        <w:t>Domage</w:t>
      </w:r>
      <w:proofErr w:type="spellEnd"/>
    </w:p>
    <w:p w14:paraId="162E2E7F" w14:textId="77777777" w:rsidR="008565E6" w:rsidRPr="001E0F22" w:rsidRDefault="008565E6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091BCFEA" w14:textId="77777777" w:rsidR="008565E6" w:rsidRDefault="008565E6" w:rsidP="00376FF8">
      <w:pPr>
        <w:contextualSpacing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73E739A0" w14:textId="77777777" w:rsidR="00EB0792" w:rsidRDefault="00EB0792" w:rsidP="00376FF8">
      <w:pPr>
        <w:contextualSpacing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2A440B45" w14:textId="3709336E" w:rsidR="00ED0A65" w:rsidRPr="001E0F22" w:rsidRDefault="00ED0A65" w:rsidP="00376FF8">
      <w:pPr>
        <w:contextualSpacing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proofErr w:type="spellStart"/>
      <w:r>
        <w:rPr>
          <w:rFonts w:ascii="Plantin MT Pro" w:hAnsi="Plantin MT Pro"/>
          <w:b/>
          <w:bCs/>
          <w:iCs/>
          <w:sz w:val="24"/>
          <w:szCs w:val="24"/>
          <w:lang w:val="es-ES"/>
        </w:rPr>
        <w:lastRenderedPageBreak/>
        <w:t>Image</w:t>
      </w:r>
      <w:proofErr w:type="spellEnd"/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 xml:space="preserve"> :</w:t>
      </w:r>
    </w:p>
    <w:p w14:paraId="379B1D58" w14:textId="2A8E291F" w:rsidR="00FF4876" w:rsidRDefault="003E257B" w:rsidP="001263EC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 w:rsidRPr="003E257B">
        <w:rPr>
          <w:rFonts w:ascii="Plantin MT Pro" w:hAnsi="Plantin MT Pro"/>
          <w:b/>
          <w:bCs/>
          <w:iCs/>
          <w:sz w:val="24"/>
          <w:szCs w:val="24"/>
          <w:lang w:val="es-ES"/>
        </w:rPr>
        <w:t>D85_0630</w:t>
      </w:r>
    </w:p>
    <w:p w14:paraId="7E2BEAFC" w14:textId="77777777" w:rsidR="003E257B" w:rsidRPr="001E0F22" w:rsidRDefault="003E257B" w:rsidP="001263EC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23C668C6" w14:textId="529D0B1D" w:rsidR="00FF4876" w:rsidRPr="001E0F22" w:rsidRDefault="00B35870" w:rsidP="00FF4876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>
        <w:rPr>
          <w:rFonts w:ascii="Plantin MT Pro" w:hAnsi="Plantin MT Pro"/>
          <w:sz w:val="24"/>
          <w:szCs w:val="24"/>
          <w:lang w:val="fr-FR"/>
        </w:rPr>
        <w:t xml:space="preserve">Huma Bhabha, </w:t>
      </w:r>
      <w:proofErr w:type="spellStart"/>
      <w:r w:rsidR="00FF4876" w:rsidRPr="001E0F22">
        <w:rPr>
          <w:rFonts w:ascii="Plantin MT Pro" w:hAnsi="Plantin MT Pro"/>
          <w:i/>
          <w:iCs/>
          <w:sz w:val="24"/>
          <w:szCs w:val="24"/>
          <w:lang w:val="es-ES"/>
        </w:rPr>
        <w:t>From</w:t>
      </w:r>
      <w:proofErr w:type="spellEnd"/>
      <w:r w:rsidR="00FF4876" w:rsidRPr="001E0F22">
        <w:rPr>
          <w:rFonts w:ascii="Plantin MT Pro" w:hAnsi="Plantin MT Pro"/>
          <w:i/>
          <w:iCs/>
          <w:sz w:val="24"/>
          <w:szCs w:val="24"/>
          <w:lang w:val="es-ES"/>
        </w:rPr>
        <w:t xml:space="preserve"> </w:t>
      </w:r>
      <w:proofErr w:type="spellStart"/>
      <w:r w:rsidR="00FF4876" w:rsidRPr="001E0F22">
        <w:rPr>
          <w:rFonts w:ascii="Plantin MT Pro" w:hAnsi="Plantin MT Pro"/>
          <w:i/>
          <w:iCs/>
          <w:sz w:val="24"/>
          <w:szCs w:val="24"/>
          <w:lang w:val="es-ES"/>
        </w:rPr>
        <w:t>Beyond</w:t>
      </w:r>
      <w:proofErr w:type="spellEnd"/>
      <w:r w:rsidR="005A0A8F" w:rsidRPr="001E0F22">
        <w:rPr>
          <w:rFonts w:ascii="Plantin MT Pro" w:hAnsi="Plantin MT Pro"/>
          <w:i/>
          <w:iCs/>
          <w:sz w:val="24"/>
          <w:szCs w:val="24"/>
          <w:lang w:val="es-ES"/>
        </w:rPr>
        <w:t xml:space="preserve"> </w:t>
      </w:r>
      <w:r w:rsidR="005A0A8F" w:rsidRPr="001E0F22">
        <w:rPr>
          <w:rFonts w:ascii="Plantin MT Pro" w:hAnsi="Plantin MT Pro"/>
          <w:sz w:val="24"/>
          <w:szCs w:val="24"/>
          <w:lang w:val="es-ES"/>
        </w:rPr>
        <w:t>(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détail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>)</w:t>
      </w:r>
      <w:r w:rsidR="00FF4876" w:rsidRPr="001E0F22">
        <w:rPr>
          <w:rFonts w:ascii="Plantin MT Pro" w:hAnsi="Plantin MT Pro"/>
          <w:sz w:val="24"/>
          <w:szCs w:val="24"/>
          <w:lang w:val="es-ES"/>
        </w:rPr>
        <w:t>, 2015</w:t>
      </w:r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l</w:t>
      </w:r>
      <w:r w:rsidR="00FF4876" w:rsidRPr="001E0F22">
        <w:rPr>
          <w:rFonts w:ascii="Plantin MT Pro" w:hAnsi="Plantin MT Pro"/>
          <w:sz w:val="24"/>
          <w:szCs w:val="24"/>
          <w:lang w:val="es-ES"/>
        </w:rPr>
        <w:t>iège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bois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carton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acrylique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bâton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 à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l’huile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vernis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 à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ongles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Collection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privée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Belgique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>.</w:t>
      </w:r>
    </w:p>
    <w:p w14:paraId="56FB6000" w14:textId="77777777" w:rsidR="00FF4876" w:rsidRPr="001E0F22" w:rsidRDefault="00FF4876" w:rsidP="00FF4876">
      <w:pPr>
        <w:contextualSpacing/>
        <w:rPr>
          <w:rFonts w:ascii="Plantin MT Pro" w:hAnsi="Plantin MT Pro"/>
          <w:sz w:val="24"/>
          <w:szCs w:val="24"/>
          <w:lang w:val="fr-FR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>Vue d’exposition, « Huma Bhabha. Une mouche est apparue, et disparut », MO.CO., Montpellier, 2023.</w:t>
      </w:r>
    </w:p>
    <w:p w14:paraId="049EC60E" w14:textId="77777777" w:rsidR="00FF4876" w:rsidRPr="001E0F22" w:rsidRDefault="00FF4876" w:rsidP="00FF4876">
      <w:pPr>
        <w:contextualSpacing/>
        <w:rPr>
          <w:rFonts w:ascii="Plantin MT Pro" w:hAnsi="Plantin MT Pro"/>
          <w:b/>
          <w:bCs/>
          <w:sz w:val="24"/>
          <w:szCs w:val="24"/>
          <w:lang w:val="es-ES"/>
        </w:rPr>
      </w:pPr>
      <w:r w:rsidRPr="001E0F22">
        <w:rPr>
          <w:rFonts w:ascii="Plantin MT Pro" w:hAnsi="Plantin MT Pro"/>
          <w:sz w:val="24"/>
          <w:szCs w:val="24"/>
          <w:lang w:val="fr-FR"/>
        </w:rPr>
        <w:t xml:space="preserve">© Huma Bhabha.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Courtesy</w:t>
      </w:r>
      <w:proofErr w:type="spellEnd"/>
      <w:r w:rsidRPr="001E0F22">
        <w:rPr>
          <w:rFonts w:ascii="Plantin MT Pro" w:hAnsi="Plantin MT Pro"/>
          <w:sz w:val="24"/>
          <w:szCs w:val="24"/>
          <w:lang w:val="fr-FR"/>
        </w:rPr>
        <w:t xml:space="preserve"> de l’artiste, Xavier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Hufkens</w:t>
      </w:r>
      <w:proofErr w:type="spellEnd"/>
      <w:r w:rsidRPr="001E0F22">
        <w:rPr>
          <w:rFonts w:ascii="Plantin MT Pro" w:hAnsi="Plantin MT Pro"/>
          <w:sz w:val="24"/>
          <w:szCs w:val="24"/>
          <w:lang w:val="fr-FR"/>
        </w:rPr>
        <w:t xml:space="preserve">, Bruxelles ; David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Kordansky</w:t>
      </w:r>
      <w:proofErr w:type="spellEnd"/>
      <w:r w:rsidRPr="001E0F22">
        <w:rPr>
          <w:rFonts w:ascii="Plantin MT Pro" w:hAnsi="Plantin MT Pro"/>
          <w:sz w:val="24"/>
          <w:szCs w:val="24"/>
          <w:lang w:val="fr-FR"/>
        </w:rPr>
        <w:t xml:space="preserve"> Gallery ; David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Zwirner</w:t>
      </w:r>
      <w:proofErr w:type="spellEnd"/>
      <w:r w:rsidRPr="001E0F22">
        <w:rPr>
          <w:rFonts w:ascii="Plantin MT Pro" w:hAnsi="Plantin MT Pro"/>
          <w:sz w:val="24"/>
          <w:szCs w:val="24"/>
          <w:lang w:val="fr-FR"/>
        </w:rPr>
        <w:t xml:space="preserve">. Photo : Marc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Domage</w:t>
      </w:r>
      <w:proofErr w:type="spellEnd"/>
    </w:p>
    <w:p w14:paraId="1E6C806E" w14:textId="77777777" w:rsidR="00FF4876" w:rsidRPr="001E0F22" w:rsidRDefault="00FF4876" w:rsidP="001263EC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36E69DDD" w14:textId="6DC03EB5" w:rsidR="00FF4876" w:rsidRPr="001E0F22" w:rsidRDefault="00B35870" w:rsidP="00FF4876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B35870">
        <w:rPr>
          <w:rFonts w:ascii="Plantin MT Pro" w:hAnsi="Plantin MT Pro"/>
          <w:sz w:val="24"/>
          <w:szCs w:val="24"/>
          <w:lang w:val="en-GB"/>
        </w:rPr>
        <w:t xml:space="preserve">Huma Bhabha, </w:t>
      </w:r>
      <w:proofErr w:type="spellStart"/>
      <w:r w:rsidR="00FF4876" w:rsidRPr="001E0F22">
        <w:rPr>
          <w:rFonts w:ascii="Plantin MT Pro" w:hAnsi="Plantin MT Pro"/>
          <w:i/>
          <w:iCs/>
          <w:sz w:val="24"/>
          <w:szCs w:val="24"/>
          <w:lang w:val="es-ES"/>
        </w:rPr>
        <w:t>From</w:t>
      </w:r>
      <w:proofErr w:type="spellEnd"/>
      <w:r w:rsidR="00FF4876" w:rsidRPr="001E0F22">
        <w:rPr>
          <w:rFonts w:ascii="Plantin MT Pro" w:hAnsi="Plantin MT Pro"/>
          <w:i/>
          <w:iCs/>
          <w:sz w:val="24"/>
          <w:szCs w:val="24"/>
          <w:lang w:val="es-ES"/>
        </w:rPr>
        <w:t xml:space="preserve"> </w:t>
      </w:r>
      <w:proofErr w:type="spellStart"/>
      <w:r w:rsidR="00FF4876" w:rsidRPr="001E0F22">
        <w:rPr>
          <w:rFonts w:ascii="Plantin MT Pro" w:hAnsi="Plantin MT Pro"/>
          <w:i/>
          <w:iCs/>
          <w:sz w:val="24"/>
          <w:szCs w:val="24"/>
          <w:lang w:val="es-ES"/>
        </w:rPr>
        <w:t>Beyond</w:t>
      </w:r>
      <w:proofErr w:type="spellEnd"/>
      <w:r w:rsidR="005A0A8F" w:rsidRPr="001E0F22">
        <w:rPr>
          <w:rFonts w:ascii="Plantin MT Pro" w:hAnsi="Plantin MT Pro"/>
          <w:i/>
          <w:iCs/>
          <w:sz w:val="24"/>
          <w:szCs w:val="24"/>
          <w:lang w:val="es-ES"/>
        </w:rPr>
        <w:t xml:space="preserve"> </w:t>
      </w:r>
      <w:r w:rsidR="005A0A8F" w:rsidRPr="001E0F22">
        <w:rPr>
          <w:rFonts w:ascii="Plantin MT Pro" w:hAnsi="Plantin MT Pro"/>
          <w:sz w:val="24"/>
          <w:szCs w:val="24"/>
          <w:lang w:val="es-ES"/>
        </w:rPr>
        <w:t>(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detail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>)</w:t>
      </w:r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, 2015,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c</w:t>
      </w:r>
      <w:r w:rsidR="00FF4876" w:rsidRPr="001E0F22">
        <w:rPr>
          <w:rFonts w:ascii="Plantin MT Pro" w:hAnsi="Plantin MT Pro"/>
          <w:sz w:val="24"/>
          <w:szCs w:val="24"/>
          <w:lang w:val="es-ES"/>
        </w:rPr>
        <w:t>ork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wood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cardboard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acrylic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oil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stick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nail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polish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>,</w:t>
      </w:r>
      <w:r w:rsidR="00FF4876" w:rsidRPr="001E0F22">
        <w:rPr>
          <w:rFonts w:ascii="Plantin MT Pro" w:hAnsi="Plantin MT Pro"/>
          <w:sz w:val="24"/>
          <w:szCs w:val="24"/>
          <w:lang w:val="es-ES"/>
        </w:rPr>
        <w:t> 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Private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collection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FF4876" w:rsidRPr="001E0F22">
        <w:rPr>
          <w:rFonts w:ascii="Plantin MT Pro" w:hAnsi="Plantin MT Pro"/>
          <w:sz w:val="24"/>
          <w:szCs w:val="24"/>
          <w:lang w:val="es-ES"/>
        </w:rPr>
        <w:t>Belgium</w:t>
      </w:r>
      <w:proofErr w:type="spellEnd"/>
      <w:r w:rsidR="00FF4876" w:rsidRPr="001E0F22">
        <w:rPr>
          <w:rFonts w:ascii="Plantin MT Pro" w:hAnsi="Plantin MT Pro"/>
          <w:sz w:val="24"/>
          <w:szCs w:val="24"/>
          <w:lang w:val="es-ES"/>
        </w:rPr>
        <w:t>.</w:t>
      </w:r>
    </w:p>
    <w:p w14:paraId="5BC9DF82" w14:textId="77777777" w:rsidR="00FF4876" w:rsidRPr="001E0F22" w:rsidRDefault="00FF4876" w:rsidP="00FF4876">
      <w:pPr>
        <w:spacing w:after="0" w:line="240" w:lineRule="auto"/>
        <w:rPr>
          <w:rFonts w:ascii="Plantin MT Pro" w:hAnsi="Plantin MT Pro"/>
          <w:iCs/>
          <w:sz w:val="24"/>
          <w:szCs w:val="24"/>
          <w:lang w:val="en-GB"/>
        </w:rPr>
      </w:pPr>
      <w:r w:rsidRPr="001E0F22">
        <w:rPr>
          <w:rFonts w:ascii="Plantin MT Pro" w:hAnsi="Plantin MT Pro"/>
          <w:iCs/>
          <w:sz w:val="24"/>
          <w:szCs w:val="24"/>
          <w:lang w:val="en-GB"/>
        </w:rPr>
        <w:t>Exhibition view, “Huma Bhabha. A Fly Appeared, and Disappeared”, MO.CO., Montpellier, 2023.</w:t>
      </w:r>
    </w:p>
    <w:p w14:paraId="6A905DAF" w14:textId="77777777" w:rsidR="00FF4876" w:rsidRPr="001E0F22" w:rsidRDefault="00FF4876" w:rsidP="00FF4876">
      <w:pPr>
        <w:contextualSpacing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 w:rsidRPr="001E0F22">
        <w:rPr>
          <w:rFonts w:ascii="Plantin MT Pro" w:hAnsi="Plantin MT Pro"/>
          <w:iCs/>
          <w:sz w:val="24"/>
          <w:szCs w:val="24"/>
          <w:lang w:val="en-GB"/>
        </w:rPr>
        <w:t xml:space="preserve">© Huma Bhabha. Courtesy de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en-GB"/>
        </w:rPr>
        <w:t>l’artiste</w:t>
      </w:r>
      <w:proofErr w:type="spellEnd"/>
      <w:r w:rsidRPr="001E0F22">
        <w:rPr>
          <w:rFonts w:ascii="Plantin MT Pro" w:hAnsi="Plantin MT Pro"/>
          <w:iCs/>
          <w:sz w:val="24"/>
          <w:szCs w:val="24"/>
          <w:lang w:val="en-GB"/>
        </w:rPr>
        <w:t xml:space="preserve">, Xavier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en-GB"/>
        </w:rPr>
        <w:t>Hufkens</w:t>
      </w:r>
      <w:proofErr w:type="spellEnd"/>
      <w:r w:rsidRPr="001E0F22">
        <w:rPr>
          <w:rFonts w:ascii="Plantin MT Pro" w:hAnsi="Plantin MT Pro"/>
          <w:iCs/>
          <w:sz w:val="24"/>
          <w:szCs w:val="24"/>
          <w:lang w:val="en-GB"/>
        </w:rPr>
        <w:t xml:space="preserve">, Brussels; David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en-GB"/>
        </w:rPr>
        <w:t>Kordansky</w:t>
      </w:r>
      <w:proofErr w:type="spellEnd"/>
      <w:r w:rsidRPr="001E0F22">
        <w:rPr>
          <w:rFonts w:ascii="Plantin MT Pro" w:hAnsi="Plantin MT Pro"/>
          <w:iCs/>
          <w:sz w:val="24"/>
          <w:szCs w:val="24"/>
          <w:lang w:val="en-GB"/>
        </w:rPr>
        <w:t xml:space="preserve"> Gallery; David Zwirner. </w:t>
      </w:r>
      <w:r w:rsidRPr="001E0F22">
        <w:rPr>
          <w:rFonts w:ascii="Plantin MT Pro" w:hAnsi="Plantin MT Pro"/>
          <w:iCs/>
          <w:sz w:val="24"/>
          <w:szCs w:val="24"/>
          <w:lang w:val="fr-FR"/>
        </w:rPr>
        <w:t xml:space="preserve">Photo : Marc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fr-FR"/>
        </w:rPr>
        <w:t>Domage</w:t>
      </w:r>
      <w:proofErr w:type="spellEnd"/>
    </w:p>
    <w:p w14:paraId="553B376B" w14:textId="77777777" w:rsidR="00FF4876" w:rsidRPr="001E0F22" w:rsidRDefault="00FF4876" w:rsidP="00FF4876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</w:p>
    <w:p w14:paraId="46899CC1" w14:textId="77777777" w:rsidR="005A0A8F" w:rsidRPr="001E0F22" w:rsidRDefault="005A0A8F" w:rsidP="00FF4876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</w:p>
    <w:p w14:paraId="43CB8D9A" w14:textId="77777777" w:rsidR="00ED0A65" w:rsidRDefault="00ED0A65" w:rsidP="001263EC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proofErr w:type="spellStart"/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>Image</w:t>
      </w:r>
      <w:proofErr w:type="spellEnd"/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 xml:space="preserve"> :</w:t>
      </w:r>
    </w:p>
    <w:p w14:paraId="4636F176" w14:textId="3FD829CA" w:rsidR="008565E6" w:rsidRPr="001E0F22" w:rsidRDefault="002479E4" w:rsidP="001263EC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 w:rsidRPr="002479E4">
        <w:rPr>
          <w:rFonts w:ascii="Plantin MT Pro" w:hAnsi="Plantin MT Pro"/>
          <w:b/>
          <w:bCs/>
          <w:iCs/>
          <w:sz w:val="24"/>
          <w:szCs w:val="24"/>
          <w:lang w:val="es-ES"/>
        </w:rPr>
        <w:t>D85_0656</w:t>
      </w:r>
    </w:p>
    <w:p w14:paraId="43120045" w14:textId="77777777" w:rsidR="005A0A8F" w:rsidRPr="001E0F22" w:rsidRDefault="005A0A8F" w:rsidP="001263EC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20EA7B20" w14:textId="54DB40EC" w:rsidR="005A0A8F" w:rsidRPr="001E0F22" w:rsidRDefault="00B35870" w:rsidP="005A0A8F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>
        <w:rPr>
          <w:rFonts w:ascii="Plantin MT Pro" w:hAnsi="Plantin MT Pro"/>
          <w:sz w:val="24"/>
          <w:szCs w:val="24"/>
          <w:lang w:val="fr-FR"/>
        </w:rPr>
        <w:t xml:space="preserve">Huma Bhabha, </w:t>
      </w:r>
      <w:proofErr w:type="spellStart"/>
      <w:r w:rsidR="005A0A8F" w:rsidRPr="001E0F22">
        <w:rPr>
          <w:rFonts w:ascii="Plantin MT Pro" w:hAnsi="Plantin MT Pro"/>
          <w:i/>
          <w:iCs/>
          <w:sz w:val="24"/>
          <w:szCs w:val="24"/>
          <w:lang w:val="es-ES"/>
        </w:rPr>
        <w:t>Mask</w:t>
      </w:r>
      <w:proofErr w:type="spellEnd"/>
      <w:r w:rsidR="005A0A8F" w:rsidRPr="001E0F22">
        <w:rPr>
          <w:rFonts w:ascii="Plantin MT Pro" w:hAnsi="Plantin MT Pro"/>
          <w:i/>
          <w:iCs/>
          <w:sz w:val="24"/>
          <w:szCs w:val="24"/>
          <w:lang w:val="es-ES"/>
        </w:rPr>
        <w:t xml:space="preserve"> </w:t>
      </w:r>
      <w:proofErr w:type="spellStart"/>
      <w:r w:rsidR="005A0A8F" w:rsidRPr="001E0F22">
        <w:rPr>
          <w:rFonts w:ascii="Plantin MT Pro" w:hAnsi="Plantin MT Pro"/>
          <w:i/>
          <w:iCs/>
          <w:sz w:val="24"/>
          <w:szCs w:val="24"/>
          <w:lang w:val="es-ES"/>
        </w:rPr>
        <w:t>of</w:t>
      </w:r>
      <w:proofErr w:type="spellEnd"/>
      <w:r w:rsidR="005A0A8F" w:rsidRPr="001E0F22">
        <w:rPr>
          <w:rFonts w:ascii="Plantin MT Pro" w:hAnsi="Plantin MT Pro"/>
          <w:i/>
          <w:iCs/>
          <w:sz w:val="24"/>
          <w:szCs w:val="24"/>
          <w:lang w:val="es-ES"/>
        </w:rPr>
        <w:t xml:space="preserve"> </w:t>
      </w:r>
      <w:proofErr w:type="spellStart"/>
      <w:r w:rsidR="005A0A8F" w:rsidRPr="001E0F22">
        <w:rPr>
          <w:rFonts w:ascii="Plantin MT Pro" w:hAnsi="Plantin MT Pro"/>
          <w:i/>
          <w:iCs/>
          <w:sz w:val="24"/>
          <w:szCs w:val="24"/>
          <w:lang w:val="es-ES"/>
        </w:rPr>
        <w:t>Dimitrios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>, 2019</w:t>
      </w:r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a</w:t>
      </w:r>
      <w:r w:rsidR="005A0A8F" w:rsidRPr="001E0F22">
        <w:rPr>
          <w:rFonts w:ascii="Plantin MT Pro" w:hAnsi="Plantin MT Pro"/>
          <w:sz w:val="24"/>
          <w:szCs w:val="24"/>
          <w:lang w:val="es-ES"/>
        </w:rPr>
        <w:t>rgile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bois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acrylique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peinture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 à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l’huile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bâton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 à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l’huile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caoutchouc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acier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fil de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fer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 et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polystyrène</w:t>
      </w:r>
      <w:proofErr w:type="spellEnd"/>
      <w:r w:rsidR="00ED0A65">
        <w:rPr>
          <w:rFonts w:ascii="Plantin MT Pro" w:hAnsi="Plantin MT Pro"/>
          <w:sz w:val="24"/>
          <w:szCs w:val="24"/>
          <w:lang w:val="es-ES"/>
        </w:rPr>
        <w:t>.</w:t>
      </w:r>
    </w:p>
    <w:p w14:paraId="75D03439" w14:textId="77777777" w:rsidR="005A0A8F" w:rsidRPr="001E0F22" w:rsidRDefault="005A0A8F" w:rsidP="005A0A8F">
      <w:pPr>
        <w:contextualSpacing/>
        <w:rPr>
          <w:rFonts w:ascii="Plantin MT Pro" w:hAnsi="Plantin MT Pro"/>
          <w:sz w:val="24"/>
          <w:szCs w:val="24"/>
          <w:lang w:val="fr-FR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>Vue d’exposition, « Huma Bhabha. Une mouche est apparue, et disparut », MO.CO., Montpellier, 2023.</w:t>
      </w:r>
    </w:p>
    <w:p w14:paraId="4F7053C9" w14:textId="77777777" w:rsidR="005A0A8F" w:rsidRPr="001E0F22" w:rsidRDefault="005A0A8F" w:rsidP="005A0A8F">
      <w:pPr>
        <w:contextualSpacing/>
        <w:rPr>
          <w:rFonts w:ascii="Plantin MT Pro" w:hAnsi="Plantin MT Pro"/>
          <w:b/>
          <w:bCs/>
          <w:sz w:val="24"/>
          <w:szCs w:val="24"/>
          <w:lang w:val="es-ES"/>
        </w:rPr>
      </w:pPr>
      <w:r w:rsidRPr="001E0F22">
        <w:rPr>
          <w:rFonts w:ascii="Plantin MT Pro" w:hAnsi="Plantin MT Pro"/>
          <w:sz w:val="24"/>
          <w:szCs w:val="24"/>
          <w:lang w:val="fr-FR"/>
        </w:rPr>
        <w:t xml:space="preserve">© Huma Bhabha.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Courtesy</w:t>
      </w:r>
      <w:proofErr w:type="spellEnd"/>
      <w:r w:rsidRPr="001E0F22">
        <w:rPr>
          <w:rFonts w:ascii="Plantin MT Pro" w:hAnsi="Plantin MT Pro"/>
          <w:sz w:val="24"/>
          <w:szCs w:val="24"/>
          <w:lang w:val="fr-FR"/>
        </w:rPr>
        <w:t xml:space="preserve"> de l’artiste, Xavier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Hufkens</w:t>
      </w:r>
      <w:proofErr w:type="spellEnd"/>
      <w:r w:rsidRPr="001E0F22">
        <w:rPr>
          <w:rFonts w:ascii="Plantin MT Pro" w:hAnsi="Plantin MT Pro"/>
          <w:sz w:val="24"/>
          <w:szCs w:val="24"/>
          <w:lang w:val="fr-FR"/>
        </w:rPr>
        <w:t xml:space="preserve">, Bruxelles ; David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Kordansky</w:t>
      </w:r>
      <w:proofErr w:type="spellEnd"/>
      <w:r w:rsidRPr="001E0F22">
        <w:rPr>
          <w:rFonts w:ascii="Plantin MT Pro" w:hAnsi="Plantin MT Pro"/>
          <w:sz w:val="24"/>
          <w:szCs w:val="24"/>
          <w:lang w:val="fr-FR"/>
        </w:rPr>
        <w:t xml:space="preserve"> Gallery ; David </w:t>
      </w:r>
      <w:proofErr w:type="spellStart"/>
      <w:r w:rsidRPr="001E0F22">
        <w:rPr>
          <w:rFonts w:ascii="Plantin MT Pro" w:hAnsi="Plantin MT Pro"/>
          <w:sz w:val="24"/>
          <w:szCs w:val="24"/>
          <w:lang w:val="fr-FR"/>
        </w:rPr>
        <w:t>Zwirner</w:t>
      </w:r>
      <w:proofErr w:type="spellEnd"/>
      <w:r w:rsidRPr="001E0F22">
        <w:rPr>
          <w:rFonts w:ascii="Plantin MT Pro" w:hAnsi="Plantin MT Pro"/>
          <w:sz w:val="24"/>
          <w:szCs w:val="24"/>
          <w:lang w:val="fr-FR"/>
        </w:rPr>
        <w:t xml:space="preserve">. </w:t>
      </w:r>
      <w:r w:rsidRPr="001E0F22">
        <w:rPr>
          <w:rFonts w:ascii="Plantin MT Pro" w:hAnsi="Plantin MT Pro"/>
          <w:sz w:val="24"/>
          <w:szCs w:val="24"/>
          <w:lang w:val="en-GB"/>
        </w:rPr>
        <w:t xml:space="preserve">Photo : Marc </w:t>
      </w:r>
      <w:proofErr w:type="spellStart"/>
      <w:r w:rsidRPr="001E0F22">
        <w:rPr>
          <w:rFonts w:ascii="Plantin MT Pro" w:hAnsi="Plantin MT Pro"/>
          <w:sz w:val="24"/>
          <w:szCs w:val="24"/>
          <w:lang w:val="en-GB"/>
        </w:rPr>
        <w:t>Domage</w:t>
      </w:r>
      <w:proofErr w:type="spellEnd"/>
    </w:p>
    <w:p w14:paraId="234B2136" w14:textId="77777777" w:rsidR="005A0A8F" w:rsidRPr="001E0F22" w:rsidRDefault="005A0A8F" w:rsidP="005A0A8F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5AAB0E9F" w14:textId="2A64BF07" w:rsidR="005A0A8F" w:rsidRPr="001E0F22" w:rsidRDefault="00B35870" w:rsidP="005A0A8F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ED0A65">
        <w:rPr>
          <w:rFonts w:ascii="Plantin MT Pro" w:hAnsi="Plantin MT Pro"/>
          <w:sz w:val="24"/>
          <w:szCs w:val="24"/>
          <w:lang w:val="en-GB"/>
        </w:rPr>
        <w:t xml:space="preserve">Huma Bhabha, </w:t>
      </w:r>
      <w:proofErr w:type="spellStart"/>
      <w:r w:rsidR="005A0A8F" w:rsidRPr="001E0F22">
        <w:rPr>
          <w:rFonts w:ascii="Plantin MT Pro" w:hAnsi="Plantin MT Pro"/>
          <w:i/>
          <w:iCs/>
          <w:sz w:val="24"/>
          <w:szCs w:val="24"/>
          <w:lang w:val="es-ES"/>
        </w:rPr>
        <w:t>Mask</w:t>
      </w:r>
      <w:proofErr w:type="spellEnd"/>
      <w:r w:rsidR="005A0A8F" w:rsidRPr="001E0F22">
        <w:rPr>
          <w:rFonts w:ascii="Plantin MT Pro" w:hAnsi="Plantin MT Pro"/>
          <w:i/>
          <w:iCs/>
          <w:sz w:val="24"/>
          <w:szCs w:val="24"/>
          <w:lang w:val="es-ES"/>
        </w:rPr>
        <w:t xml:space="preserve"> </w:t>
      </w:r>
      <w:proofErr w:type="spellStart"/>
      <w:r w:rsidR="005A0A8F" w:rsidRPr="001E0F22">
        <w:rPr>
          <w:rFonts w:ascii="Plantin MT Pro" w:hAnsi="Plantin MT Pro"/>
          <w:i/>
          <w:iCs/>
          <w:sz w:val="24"/>
          <w:szCs w:val="24"/>
          <w:lang w:val="es-ES"/>
        </w:rPr>
        <w:t>of</w:t>
      </w:r>
      <w:proofErr w:type="spellEnd"/>
      <w:r w:rsidR="005A0A8F" w:rsidRPr="001E0F22">
        <w:rPr>
          <w:rFonts w:ascii="Plantin MT Pro" w:hAnsi="Plantin MT Pro"/>
          <w:i/>
          <w:iCs/>
          <w:sz w:val="24"/>
          <w:szCs w:val="24"/>
          <w:lang w:val="es-ES"/>
        </w:rPr>
        <w:t xml:space="preserve"> </w:t>
      </w:r>
      <w:proofErr w:type="spellStart"/>
      <w:r w:rsidR="005A0A8F" w:rsidRPr="001E0F22">
        <w:rPr>
          <w:rFonts w:ascii="Plantin MT Pro" w:hAnsi="Plantin MT Pro"/>
          <w:i/>
          <w:iCs/>
          <w:sz w:val="24"/>
          <w:szCs w:val="24"/>
          <w:lang w:val="es-ES"/>
        </w:rPr>
        <w:t>Dimitrios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2019,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c</w:t>
      </w:r>
      <w:r w:rsidR="005A0A8F" w:rsidRPr="001E0F22">
        <w:rPr>
          <w:rFonts w:ascii="Plantin MT Pro" w:hAnsi="Plantin MT Pro"/>
          <w:sz w:val="24"/>
          <w:szCs w:val="24"/>
          <w:lang w:val="es-ES"/>
        </w:rPr>
        <w:t>lay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wood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acrylic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oil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oil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stick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plastic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rubber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steel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wire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 xml:space="preserve">, </w:t>
      </w:r>
      <w:proofErr w:type="spellStart"/>
      <w:r w:rsidR="005A0A8F" w:rsidRPr="001E0F22">
        <w:rPr>
          <w:rFonts w:ascii="Plantin MT Pro" w:hAnsi="Plantin MT Pro"/>
          <w:sz w:val="24"/>
          <w:szCs w:val="24"/>
          <w:lang w:val="es-ES"/>
        </w:rPr>
        <w:t>Styrofoam</w:t>
      </w:r>
      <w:proofErr w:type="spellEnd"/>
      <w:r w:rsidR="005A0A8F" w:rsidRPr="001E0F22">
        <w:rPr>
          <w:rFonts w:ascii="Plantin MT Pro" w:hAnsi="Plantin MT Pro"/>
          <w:sz w:val="24"/>
          <w:szCs w:val="24"/>
          <w:lang w:val="es-ES"/>
        </w:rPr>
        <w:t>.</w:t>
      </w:r>
    </w:p>
    <w:p w14:paraId="546D6EA4" w14:textId="77777777" w:rsidR="005A0A8F" w:rsidRPr="001E0F22" w:rsidRDefault="005A0A8F" w:rsidP="005A0A8F">
      <w:pPr>
        <w:spacing w:after="0" w:line="240" w:lineRule="auto"/>
        <w:rPr>
          <w:rFonts w:ascii="Plantin MT Pro" w:hAnsi="Plantin MT Pro"/>
          <w:iCs/>
          <w:sz w:val="24"/>
          <w:szCs w:val="24"/>
          <w:lang w:val="en-GB"/>
        </w:rPr>
      </w:pPr>
      <w:r w:rsidRPr="001E0F22">
        <w:rPr>
          <w:rFonts w:ascii="Plantin MT Pro" w:hAnsi="Plantin MT Pro"/>
          <w:iCs/>
          <w:sz w:val="24"/>
          <w:szCs w:val="24"/>
          <w:lang w:val="en-GB"/>
        </w:rPr>
        <w:t>Exhibition view, “Huma Bhabha. A Fly Appeared, and Disappeared”, MO.CO., Montpellier, 2023.</w:t>
      </w:r>
    </w:p>
    <w:p w14:paraId="053A5E8D" w14:textId="77777777" w:rsidR="005A0A8F" w:rsidRPr="001E0F22" w:rsidRDefault="005A0A8F" w:rsidP="005A0A8F">
      <w:pPr>
        <w:contextualSpacing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 w:rsidRPr="001E0F22">
        <w:rPr>
          <w:rFonts w:ascii="Plantin MT Pro" w:hAnsi="Plantin MT Pro"/>
          <w:iCs/>
          <w:sz w:val="24"/>
          <w:szCs w:val="24"/>
          <w:lang w:val="en-GB"/>
        </w:rPr>
        <w:t xml:space="preserve">© Huma Bhabha.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fr-FR"/>
        </w:rPr>
        <w:t>Courtesy</w:t>
      </w:r>
      <w:proofErr w:type="spellEnd"/>
      <w:r w:rsidRPr="001E0F22">
        <w:rPr>
          <w:rFonts w:ascii="Plantin MT Pro" w:hAnsi="Plantin MT Pro"/>
          <w:iCs/>
          <w:sz w:val="24"/>
          <w:szCs w:val="24"/>
          <w:lang w:val="fr-FR"/>
        </w:rPr>
        <w:t xml:space="preserve"> de l’artiste</w:t>
      </w:r>
      <w:r w:rsidRPr="001E0F22">
        <w:rPr>
          <w:rFonts w:ascii="Plantin MT Pro" w:hAnsi="Plantin MT Pro"/>
          <w:iCs/>
          <w:sz w:val="24"/>
          <w:szCs w:val="24"/>
          <w:lang w:val="en-GB"/>
        </w:rPr>
        <w:t xml:space="preserve">, Xavier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en-GB"/>
        </w:rPr>
        <w:t>Hufkens</w:t>
      </w:r>
      <w:proofErr w:type="spellEnd"/>
      <w:r w:rsidRPr="001E0F22">
        <w:rPr>
          <w:rFonts w:ascii="Plantin MT Pro" w:hAnsi="Plantin MT Pro"/>
          <w:iCs/>
          <w:sz w:val="24"/>
          <w:szCs w:val="24"/>
          <w:lang w:val="en-GB"/>
        </w:rPr>
        <w:t xml:space="preserve">, Brussels; David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en-GB"/>
        </w:rPr>
        <w:t>Kordansky</w:t>
      </w:r>
      <w:proofErr w:type="spellEnd"/>
      <w:r w:rsidRPr="001E0F22">
        <w:rPr>
          <w:rFonts w:ascii="Plantin MT Pro" w:hAnsi="Plantin MT Pro"/>
          <w:iCs/>
          <w:sz w:val="24"/>
          <w:szCs w:val="24"/>
          <w:lang w:val="en-GB"/>
        </w:rPr>
        <w:t xml:space="preserve"> Gallery; </w:t>
      </w:r>
      <w:r w:rsidRPr="001E0F22">
        <w:rPr>
          <w:rFonts w:ascii="Plantin MT Pro" w:hAnsi="Plantin MT Pro"/>
          <w:iCs/>
          <w:sz w:val="24"/>
          <w:szCs w:val="24"/>
          <w:lang w:val="fr-FR"/>
        </w:rPr>
        <w:t xml:space="preserve">David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fr-FR"/>
        </w:rPr>
        <w:t>Zwirner</w:t>
      </w:r>
      <w:proofErr w:type="spellEnd"/>
      <w:r w:rsidRPr="001E0F22">
        <w:rPr>
          <w:rFonts w:ascii="Plantin MT Pro" w:hAnsi="Plantin MT Pro"/>
          <w:iCs/>
          <w:sz w:val="24"/>
          <w:szCs w:val="24"/>
          <w:lang w:val="fr-FR"/>
        </w:rPr>
        <w:t xml:space="preserve">. Photo : Marc </w:t>
      </w:r>
      <w:proofErr w:type="spellStart"/>
      <w:r w:rsidRPr="001E0F22">
        <w:rPr>
          <w:rFonts w:ascii="Plantin MT Pro" w:hAnsi="Plantin MT Pro"/>
          <w:iCs/>
          <w:sz w:val="24"/>
          <w:szCs w:val="24"/>
          <w:lang w:val="fr-FR"/>
        </w:rPr>
        <w:t>Domage</w:t>
      </w:r>
      <w:proofErr w:type="spellEnd"/>
    </w:p>
    <w:p w14:paraId="58DDAEEF" w14:textId="77777777" w:rsidR="005A0A8F" w:rsidRPr="001E0F22" w:rsidRDefault="005A0A8F" w:rsidP="001263EC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sectPr w:rsidR="005A0A8F" w:rsidRPr="001E0F22" w:rsidSect="00A05863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94C4B" w14:textId="77777777" w:rsidR="00BF1464" w:rsidRDefault="00BF1464" w:rsidP="00534594">
      <w:r>
        <w:separator/>
      </w:r>
    </w:p>
  </w:endnote>
  <w:endnote w:type="continuationSeparator" w:id="0">
    <w:p w14:paraId="499D8A5B" w14:textId="77777777" w:rsidR="00BF1464" w:rsidRDefault="00BF1464" w:rsidP="00534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lantin MT Pro">
    <w:altName w:val="Cambria"/>
    <w:panose1 w:val="00000000000000000000"/>
    <w:charset w:val="00"/>
    <w:family w:val="roman"/>
    <w:notTrueType/>
    <w:pitch w:val="variable"/>
    <w:sig w:usb0="A00000AF" w:usb1="5000205B" w:usb2="00000000" w:usb3="00000000" w:csb0="00000093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1E3DA" w14:textId="77777777" w:rsidR="00BF1464" w:rsidRDefault="00BF1464" w:rsidP="00534594">
      <w:r>
        <w:separator/>
      </w:r>
    </w:p>
  </w:footnote>
  <w:footnote w:type="continuationSeparator" w:id="0">
    <w:p w14:paraId="7FD70F0D" w14:textId="77777777" w:rsidR="00BF1464" w:rsidRDefault="00BF1464" w:rsidP="00534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6F1E2" w14:textId="0E238249" w:rsidR="00534594" w:rsidRDefault="00641F34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349D409" wp14:editId="42580282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304000" cy="302400"/>
          <wp:effectExtent l="0" t="0" r="1270" b="2540"/>
          <wp:wrapSquare wrapText="bothSides"/>
          <wp:docPr id="3" name="Image 3" descr="Une image contenant texte, Police, Graphique, graphism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Graphique, graphism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0" cy="30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7A398D" w14:textId="77777777" w:rsidR="00534594" w:rsidRDefault="00534594">
    <w:pPr>
      <w:pStyle w:val="En-tte"/>
    </w:pPr>
  </w:p>
  <w:p w14:paraId="65FEB6E1" w14:textId="77777777" w:rsidR="00534594" w:rsidRDefault="005345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4A5F6C"/>
    <w:multiLevelType w:val="hybridMultilevel"/>
    <w:tmpl w:val="0B82DE12"/>
    <w:lvl w:ilvl="0" w:tplc="ABE4CA08">
      <w:start w:val="8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10195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863"/>
    <w:rsid w:val="000008CA"/>
    <w:rsid w:val="000019BC"/>
    <w:rsid w:val="0000260E"/>
    <w:rsid w:val="00002C65"/>
    <w:rsid w:val="00010C4A"/>
    <w:rsid w:val="00026FDB"/>
    <w:rsid w:val="00036F49"/>
    <w:rsid w:val="00062029"/>
    <w:rsid w:val="000767B6"/>
    <w:rsid w:val="00076E68"/>
    <w:rsid w:val="0008127E"/>
    <w:rsid w:val="0008212E"/>
    <w:rsid w:val="00094073"/>
    <w:rsid w:val="00095A1A"/>
    <w:rsid w:val="000A11DB"/>
    <w:rsid w:val="000A3345"/>
    <w:rsid w:val="000C6031"/>
    <w:rsid w:val="000D6F96"/>
    <w:rsid w:val="000E213E"/>
    <w:rsid w:val="000E33B3"/>
    <w:rsid w:val="000F3471"/>
    <w:rsid w:val="00105E79"/>
    <w:rsid w:val="00111640"/>
    <w:rsid w:val="001218D1"/>
    <w:rsid w:val="001263EC"/>
    <w:rsid w:val="00127AFE"/>
    <w:rsid w:val="001324FB"/>
    <w:rsid w:val="00133803"/>
    <w:rsid w:val="00135FA1"/>
    <w:rsid w:val="0016234F"/>
    <w:rsid w:val="00164207"/>
    <w:rsid w:val="001957A7"/>
    <w:rsid w:val="00195EE4"/>
    <w:rsid w:val="001B0226"/>
    <w:rsid w:val="001C07EC"/>
    <w:rsid w:val="001D3AEF"/>
    <w:rsid w:val="001E0F22"/>
    <w:rsid w:val="001F671A"/>
    <w:rsid w:val="001F786C"/>
    <w:rsid w:val="002002BE"/>
    <w:rsid w:val="00201F70"/>
    <w:rsid w:val="00216FA9"/>
    <w:rsid w:val="00217189"/>
    <w:rsid w:val="00225492"/>
    <w:rsid w:val="00240CC0"/>
    <w:rsid w:val="002415DA"/>
    <w:rsid w:val="002479E4"/>
    <w:rsid w:val="00247FF8"/>
    <w:rsid w:val="002600A9"/>
    <w:rsid w:val="00260436"/>
    <w:rsid w:val="00266384"/>
    <w:rsid w:val="00266C17"/>
    <w:rsid w:val="0027641E"/>
    <w:rsid w:val="00276423"/>
    <w:rsid w:val="00276CEE"/>
    <w:rsid w:val="002806FD"/>
    <w:rsid w:val="002873AE"/>
    <w:rsid w:val="002A3D5A"/>
    <w:rsid w:val="002E6B80"/>
    <w:rsid w:val="002F6114"/>
    <w:rsid w:val="002F6240"/>
    <w:rsid w:val="0030296A"/>
    <w:rsid w:val="00311899"/>
    <w:rsid w:val="0031428B"/>
    <w:rsid w:val="00320288"/>
    <w:rsid w:val="00320CF4"/>
    <w:rsid w:val="00330ACA"/>
    <w:rsid w:val="00330B6E"/>
    <w:rsid w:val="00334A9E"/>
    <w:rsid w:val="003472F3"/>
    <w:rsid w:val="00350734"/>
    <w:rsid w:val="003579D1"/>
    <w:rsid w:val="003621CF"/>
    <w:rsid w:val="00363F56"/>
    <w:rsid w:val="00366F6D"/>
    <w:rsid w:val="003675E2"/>
    <w:rsid w:val="003738BB"/>
    <w:rsid w:val="00374E07"/>
    <w:rsid w:val="00376FF8"/>
    <w:rsid w:val="003825D5"/>
    <w:rsid w:val="00382692"/>
    <w:rsid w:val="00383D9B"/>
    <w:rsid w:val="003959AB"/>
    <w:rsid w:val="003A59D7"/>
    <w:rsid w:val="003A6866"/>
    <w:rsid w:val="003B1EE8"/>
    <w:rsid w:val="003B4B49"/>
    <w:rsid w:val="003B6118"/>
    <w:rsid w:val="003B7503"/>
    <w:rsid w:val="003B7FB7"/>
    <w:rsid w:val="003C7C15"/>
    <w:rsid w:val="003D0CA0"/>
    <w:rsid w:val="003E257B"/>
    <w:rsid w:val="003F54D5"/>
    <w:rsid w:val="0040050A"/>
    <w:rsid w:val="00402493"/>
    <w:rsid w:val="004234F5"/>
    <w:rsid w:val="0043299A"/>
    <w:rsid w:val="0046398B"/>
    <w:rsid w:val="00467294"/>
    <w:rsid w:val="0047558C"/>
    <w:rsid w:val="004A776A"/>
    <w:rsid w:val="004A7DD5"/>
    <w:rsid w:val="004D02D5"/>
    <w:rsid w:val="004F1369"/>
    <w:rsid w:val="0050117F"/>
    <w:rsid w:val="00524276"/>
    <w:rsid w:val="00534594"/>
    <w:rsid w:val="00540914"/>
    <w:rsid w:val="00540E0A"/>
    <w:rsid w:val="00561E2B"/>
    <w:rsid w:val="005670B1"/>
    <w:rsid w:val="005705CD"/>
    <w:rsid w:val="0058743D"/>
    <w:rsid w:val="00587981"/>
    <w:rsid w:val="005978C6"/>
    <w:rsid w:val="005A0A8F"/>
    <w:rsid w:val="005A2CC2"/>
    <w:rsid w:val="005A5349"/>
    <w:rsid w:val="005A7F67"/>
    <w:rsid w:val="005B43ED"/>
    <w:rsid w:val="005B5E64"/>
    <w:rsid w:val="005B6CB3"/>
    <w:rsid w:val="005C3F8E"/>
    <w:rsid w:val="005E0A52"/>
    <w:rsid w:val="00604BF5"/>
    <w:rsid w:val="00605B12"/>
    <w:rsid w:val="00613036"/>
    <w:rsid w:val="00617615"/>
    <w:rsid w:val="006260B9"/>
    <w:rsid w:val="006323D4"/>
    <w:rsid w:val="00637EC3"/>
    <w:rsid w:val="006406EA"/>
    <w:rsid w:val="00641F34"/>
    <w:rsid w:val="00651262"/>
    <w:rsid w:val="00663987"/>
    <w:rsid w:val="00677E7F"/>
    <w:rsid w:val="006849C4"/>
    <w:rsid w:val="00694416"/>
    <w:rsid w:val="006A17AF"/>
    <w:rsid w:val="006A2C0C"/>
    <w:rsid w:val="006B4D3D"/>
    <w:rsid w:val="006E6D3A"/>
    <w:rsid w:val="006F7B74"/>
    <w:rsid w:val="00731BA0"/>
    <w:rsid w:val="00741A25"/>
    <w:rsid w:val="007538C6"/>
    <w:rsid w:val="0076041D"/>
    <w:rsid w:val="00761BC8"/>
    <w:rsid w:val="00764576"/>
    <w:rsid w:val="00770620"/>
    <w:rsid w:val="00771DFA"/>
    <w:rsid w:val="00776549"/>
    <w:rsid w:val="00783132"/>
    <w:rsid w:val="007979E8"/>
    <w:rsid w:val="007A03E5"/>
    <w:rsid w:val="007A4ECB"/>
    <w:rsid w:val="007A7612"/>
    <w:rsid w:val="007B3E94"/>
    <w:rsid w:val="007D3349"/>
    <w:rsid w:val="007D7C7C"/>
    <w:rsid w:val="007E0BEA"/>
    <w:rsid w:val="007E0BFB"/>
    <w:rsid w:val="007E394A"/>
    <w:rsid w:val="007E7184"/>
    <w:rsid w:val="007F2D1B"/>
    <w:rsid w:val="007F3AF0"/>
    <w:rsid w:val="007F4FCE"/>
    <w:rsid w:val="00810A05"/>
    <w:rsid w:val="008155B1"/>
    <w:rsid w:val="00825809"/>
    <w:rsid w:val="0083643C"/>
    <w:rsid w:val="00852441"/>
    <w:rsid w:val="00855F80"/>
    <w:rsid w:val="008565E6"/>
    <w:rsid w:val="0086287F"/>
    <w:rsid w:val="008725AB"/>
    <w:rsid w:val="008801C9"/>
    <w:rsid w:val="00880E4D"/>
    <w:rsid w:val="0088333C"/>
    <w:rsid w:val="00896A65"/>
    <w:rsid w:val="008A0149"/>
    <w:rsid w:val="008C3A8B"/>
    <w:rsid w:val="008C6308"/>
    <w:rsid w:val="008E0151"/>
    <w:rsid w:val="008E5474"/>
    <w:rsid w:val="008F5A7C"/>
    <w:rsid w:val="009051D4"/>
    <w:rsid w:val="00911ABA"/>
    <w:rsid w:val="00925DE7"/>
    <w:rsid w:val="00947E40"/>
    <w:rsid w:val="00954ACF"/>
    <w:rsid w:val="00971F63"/>
    <w:rsid w:val="00983276"/>
    <w:rsid w:val="00985133"/>
    <w:rsid w:val="00990803"/>
    <w:rsid w:val="009945E1"/>
    <w:rsid w:val="009957E4"/>
    <w:rsid w:val="00996143"/>
    <w:rsid w:val="009A6DDC"/>
    <w:rsid w:val="009B2B2C"/>
    <w:rsid w:val="009C2D3E"/>
    <w:rsid w:val="009E1EE6"/>
    <w:rsid w:val="009E48E2"/>
    <w:rsid w:val="009F2917"/>
    <w:rsid w:val="009F685B"/>
    <w:rsid w:val="009F7348"/>
    <w:rsid w:val="00A05863"/>
    <w:rsid w:val="00A1034A"/>
    <w:rsid w:val="00A32BE6"/>
    <w:rsid w:val="00A60BE2"/>
    <w:rsid w:val="00A62CE8"/>
    <w:rsid w:val="00A77DB1"/>
    <w:rsid w:val="00A8055B"/>
    <w:rsid w:val="00A87D1B"/>
    <w:rsid w:val="00AA6537"/>
    <w:rsid w:val="00AB3716"/>
    <w:rsid w:val="00AC167C"/>
    <w:rsid w:val="00AC35C2"/>
    <w:rsid w:val="00AD2AE6"/>
    <w:rsid w:val="00AD2C6B"/>
    <w:rsid w:val="00AD7F0D"/>
    <w:rsid w:val="00AE1E1B"/>
    <w:rsid w:val="00B1566A"/>
    <w:rsid w:val="00B21934"/>
    <w:rsid w:val="00B22F4A"/>
    <w:rsid w:val="00B31538"/>
    <w:rsid w:val="00B35870"/>
    <w:rsid w:val="00B40C79"/>
    <w:rsid w:val="00B426CC"/>
    <w:rsid w:val="00B426D3"/>
    <w:rsid w:val="00B4280C"/>
    <w:rsid w:val="00B47934"/>
    <w:rsid w:val="00B81325"/>
    <w:rsid w:val="00B866E4"/>
    <w:rsid w:val="00B945DD"/>
    <w:rsid w:val="00BB23BE"/>
    <w:rsid w:val="00BB7609"/>
    <w:rsid w:val="00BC0615"/>
    <w:rsid w:val="00BD3C56"/>
    <w:rsid w:val="00BD72FE"/>
    <w:rsid w:val="00BE7428"/>
    <w:rsid w:val="00BF1464"/>
    <w:rsid w:val="00BF3890"/>
    <w:rsid w:val="00C05382"/>
    <w:rsid w:val="00C05754"/>
    <w:rsid w:val="00C26DFF"/>
    <w:rsid w:val="00C36B7F"/>
    <w:rsid w:val="00C37D91"/>
    <w:rsid w:val="00C44E83"/>
    <w:rsid w:val="00C51AC6"/>
    <w:rsid w:val="00C64D4B"/>
    <w:rsid w:val="00C8218D"/>
    <w:rsid w:val="00C855EB"/>
    <w:rsid w:val="00C87266"/>
    <w:rsid w:val="00C912CF"/>
    <w:rsid w:val="00C928F8"/>
    <w:rsid w:val="00CC3507"/>
    <w:rsid w:val="00CD536B"/>
    <w:rsid w:val="00CE5B00"/>
    <w:rsid w:val="00CE6132"/>
    <w:rsid w:val="00CF090E"/>
    <w:rsid w:val="00D117EE"/>
    <w:rsid w:val="00D1571F"/>
    <w:rsid w:val="00D206D4"/>
    <w:rsid w:val="00D2559F"/>
    <w:rsid w:val="00D337EA"/>
    <w:rsid w:val="00D4641E"/>
    <w:rsid w:val="00D53EC2"/>
    <w:rsid w:val="00D55F01"/>
    <w:rsid w:val="00D70C14"/>
    <w:rsid w:val="00D73AF9"/>
    <w:rsid w:val="00D8736A"/>
    <w:rsid w:val="00D905D6"/>
    <w:rsid w:val="00DB0AC3"/>
    <w:rsid w:val="00DC01B3"/>
    <w:rsid w:val="00DD1A71"/>
    <w:rsid w:val="00DD51F9"/>
    <w:rsid w:val="00E02ED5"/>
    <w:rsid w:val="00E12CA0"/>
    <w:rsid w:val="00E133B7"/>
    <w:rsid w:val="00E1754A"/>
    <w:rsid w:val="00E2116D"/>
    <w:rsid w:val="00E63742"/>
    <w:rsid w:val="00E74141"/>
    <w:rsid w:val="00E80EE0"/>
    <w:rsid w:val="00E96D49"/>
    <w:rsid w:val="00EA45FC"/>
    <w:rsid w:val="00EA572E"/>
    <w:rsid w:val="00EB0792"/>
    <w:rsid w:val="00ED0A65"/>
    <w:rsid w:val="00EF744A"/>
    <w:rsid w:val="00F12418"/>
    <w:rsid w:val="00F12629"/>
    <w:rsid w:val="00F1388A"/>
    <w:rsid w:val="00F15AE4"/>
    <w:rsid w:val="00F475C1"/>
    <w:rsid w:val="00F52214"/>
    <w:rsid w:val="00F565CD"/>
    <w:rsid w:val="00F6121F"/>
    <w:rsid w:val="00F62284"/>
    <w:rsid w:val="00F7159F"/>
    <w:rsid w:val="00F80E60"/>
    <w:rsid w:val="00F90E73"/>
    <w:rsid w:val="00F96DE3"/>
    <w:rsid w:val="00FA027F"/>
    <w:rsid w:val="00FD103B"/>
    <w:rsid w:val="00FD4A37"/>
    <w:rsid w:val="00FE64D8"/>
    <w:rsid w:val="00FF2F93"/>
    <w:rsid w:val="00FF4876"/>
    <w:rsid w:val="1AEC61F7"/>
    <w:rsid w:val="2C59A028"/>
    <w:rsid w:val="407BA12F"/>
    <w:rsid w:val="41F59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87DE"/>
  <w15:chartTrackingRefBased/>
  <w15:docId w15:val="{B4D38F10-DB10-4C7A-97D7-17ECF95E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C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58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863"/>
  </w:style>
  <w:style w:type="paragraph" w:styleId="Pieddepage">
    <w:name w:val="footer"/>
    <w:basedOn w:val="Normal"/>
    <w:link w:val="PieddepageCar"/>
    <w:uiPriority w:val="99"/>
    <w:unhideWhenUsed/>
    <w:rsid w:val="00A058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863"/>
  </w:style>
  <w:style w:type="paragraph" w:styleId="Textedebulles">
    <w:name w:val="Balloon Text"/>
    <w:basedOn w:val="Normal"/>
    <w:link w:val="TextedebullesCar"/>
    <w:uiPriority w:val="99"/>
    <w:semiHidden/>
    <w:unhideWhenUsed/>
    <w:rsid w:val="009B2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2B2C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B2B2C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954A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54AC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54AC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54A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4AC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363F56"/>
    <w:pPr>
      <w:ind w:left="720"/>
      <w:contextualSpacing/>
    </w:pPr>
  </w:style>
  <w:style w:type="paragraph" w:styleId="Rvision">
    <w:name w:val="Revision"/>
    <w:hidden/>
    <w:uiPriority w:val="99"/>
    <w:semiHidden/>
    <w:rsid w:val="00534594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D4641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46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3158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549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0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46393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9358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DBE511-9F1B-394A-99BA-C93015F8D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2983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Wu</dc:creator>
  <cp:keywords/>
  <dc:description/>
  <cp:lastModifiedBy>Alexis Loisel-Montambaux</cp:lastModifiedBy>
  <cp:revision>43</cp:revision>
  <cp:lastPrinted>2023-06-14T13:32:00Z</cp:lastPrinted>
  <dcterms:created xsi:type="dcterms:W3CDTF">2023-06-14T12:46:00Z</dcterms:created>
  <dcterms:modified xsi:type="dcterms:W3CDTF">2023-11-16T16:02:00Z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516872168</vt:i4>
  </property>
</Properties>
</file>